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08C41DB6" w:rsidR="003A2237" w:rsidRPr="00684787" w:rsidRDefault="003C56BC" w:rsidP="00285FC6">
      <w:pPr>
        <w:spacing w:line="276" w:lineRule="auto"/>
        <w:ind w:left="928" w:right="-285" w:firstLine="0"/>
        <w:jc w:val="right"/>
        <w:rPr>
          <w:rFonts w:ascii="Aptos Display" w:hAnsi="Aptos Display"/>
          <w:szCs w:val="20"/>
        </w:rPr>
      </w:pPr>
      <w:r>
        <w:rPr>
          <w:rFonts w:ascii="Aptos Display" w:hAnsi="Aptos Display"/>
          <w:szCs w:val="20"/>
        </w:rPr>
        <w:t xml:space="preserve"> </w:t>
      </w:r>
      <w:r w:rsidR="003A2237" w:rsidRPr="00684787">
        <w:rPr>
          <w:rFonts w:ascii="Aptos Display" w:hAnsi="Aptos Display"/>
          <w:szCs w:val="20"/>
        </w:rPr>
        <w:t xml:space="preserve">Załącznik nr 1A do SWZ </w:t>
      </w:r>
      <w:r w:rsidR="00B13E1A" w:rsidRPr="00684787">
        <w:rPr>
          <w:rFonts w:ascii="Aptos Display" w:hAnsi="Aptos Display"/>
          <w:szCs w:val="20"/>
        </w:rPr>
        <w:t xml:space="preserve">nr </w:t>
      </w:r>
      <w:r w:rsidR="003A2237" w:rsidRPr="00684787">
        <w:rPr>
          <w:rFonts w:ascii="Aptos Display" w:hAnsi="Aptos Display"/>
          <w:szCs w:val="20"/>
        </w:rPr>
        <w:t>DZP.</w:t>
      </w:r>
      <w:r w:rsidR="00E34A4A" w:rsidRPr="00684787">
        <w:rPr>
          <w:rFonts w:ascii="Aptos Display" w:hAnsi="Aptos Display"/>
          <w:szCs w:val="20"/>
        </w:rPr>
        <w:t>382.</w:t>
      </w:r>
      <w:r w:rsidR="009A7697">
        <w:rPr>
          <w:rFonts w:ascii="Aptos Display" w:hAnsi="Aptos Display"/>
          <w:szCs w:val="20"/>
        </w:rPr>
        <w:t>5</w:t>
      </w:r>
      <w:r w:rsidR="0009577E">
        <w:rPr>
          <w:rFonts w:ascii="Aptos Display" w:hAnsi="Aptos Display"/>
          <w:szCs w:val="20"/>
        </w:rPr>
        <w:t>.</w:t>
      </w:r>
      <w:r w:rsidR="00483817">
        <w:rPr>
          <w:rFonts w:ascii="Aptos Display" w:hAnsi="Aptos Display"/>
          <w:szCs w:val="20"/>
        </w:rPr>
        <w:t>2</w:t>
      </w:r>
      <w:r w:rsidR="0009577E">
        <w:rPr>
          <w:rFonts w:ascii="Aptos Display" w:hAnsi="Aptos Display"/>
          <w:szCs w:val="20"/>
        </w:rPr>
        <w:t>.</w:t>
      </w:r>
      <w:r w:rsidR="00E34A4A" w:rsidRPr="00684787">
        <w:rPr>
          <w:rFonts w:ascii="Aptos Display" w:hAnsi="Aptos Display"/>
          <w:szCs w:val="20"/>
        </w:rPr>
        <w:t>202</w:t>
      </w:r>
      <w:r w:rsidR="00483817">
        <w:rPr>
          <w:rFonts w:ascii="Aptos Display" w:hAnsi="Aptos Display"/>
          <w:szCs w:val="20"/>
        </w:rPr>
        <w:t>6</w:t>
      </w:r>
    </w:p>
    <w:p w14:paraId="5E67B1C2" w14:textId="717E727F" w:rsidR="003A2237" w:rsidRPr="00B36F4B" w:rsidRDefault="009A2CEC" w:rsidP="00D3716C">
      <w:pPr>
        <w:spacing w:before="240"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  <w:r w:rsidR="00D32652">
        <w:rPr>
          <w:rFonts w:ascii="Aptos Display" w:hAnsi="Aptos Display"/>
          <w:b/>
          <w:sz w:val="32"/>
          <w:szCs w:val="32"/>
        </w:rPr>
        <w:t xml:space="preserve"> </w:t>
      </w:r>
      <w:r w:rsidR="00AF5863">
        <w:rPr>
          <w:rFonts w:ascii="Aptos Display" w:hAnsi="Aptos Display"/>
          <w:b/>
          <w:sz w:val="32"/>
          <w:szCs w:val="32"/>
        </w:rPr>
        <w:t xml:space="preserve"> 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B36F4B">
        <w:trPr>
          <w:trHeight w:val="130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2C79172A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550F3412" w14:textId="77777777" w:rsidR="0010164C" w:rsidRDefault="0010164C" w:rsidP="00B36F4B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Bankowa 12</w:t>
            </w:r>
          </w:p>
          <w:p w14:paraId="47BEE9B8" w14:textId="0BC7A76E" w:rsidR="003A2237" w:rsidRPr="009A2CEC" w:rsidRDefault="0010164C" w:rsidP="00B36F4B">
            <w:pPr>
              <w:spacing w:line="276" w:lineRule="auto"/>
              <w:rPr>
                <w:rFonts w:ascii="Aptos Display" w:hAnsi="Aptos Display"/>
                <w:b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12B75FD3" w:rsidR="00B13E1A" w:rsidRPr="005A3C37" w:rsidRDefault="00B13E1A" w:rsidP="00B36F4B">
            <w:pPr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445F82F4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9FAF1E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1F2F90A0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7ECC16A0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F15AF8" w:rsidRPr="005A3C37" w14:paraId="267BD8F1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2950FACC" w14:textId="7F787251" w:rsidR="00F15AF8" w:rsidRPr="005A3C37" w:rsidRDefault="00F15AF8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KRS:</w:t>
            </w:r>
          </w:p>
        </w:tc>
        <w:tc>
          <w:tcPr>
            <w:tcW w:w="5108" w:type="dxa"/>
            <w:vAlign w:val="center"/>
          </w:tcPr>
          <w:p w14:paraId="22B21FD4" w14:textId="77777777" w:rsidR="00F15AF8" w:rsidRPr="00BD4637" w:rsidRDefault="00F15AF8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D3716C">
        <w:trPr>
          <w:trHeight w:val="54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Content>
              <w:p w14:paraId="5A4F2F9C" w14:textId="69DCF14D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B36F4B">
        <w:trPr>
          <w:trHeight w:val="72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768CE36B" w:rsidR="00B13E1A" w:rsidRPr="005A3C37" w:rsidRDefault="00B13E1A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9269176" w14:textId="28E7BB1A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  <w:p w14:paraId="4CAE8273" w14:textId="66A7498F" w:rsidR="0010164C" w:rsidRPr="005A3C37" w:rsidRDefault="0010164C" w:rsidP="00D3716C">
            <w:pPr>
              <w:ind w:left="0" w:firstLine="0"/>
              <w:jc w:val="left"/>
              <w:rPr>
                <w:rFonts w:ascii="Aptos Display" w:hAnsi="Aptos Display"/>
                <w:sz w:val="24"/>
                <w:szCs w:val="24"/>
              </w:rPr>
            </w:pPr>
          </w:p>
        </w:tc>
        <w:tc>
          <w:tcPr>
            <w:tcW w:w="5108" w:type="dxa"/>
            <w:vAlign w:val="center"/>
          </w:tcPr>
          <w:p w14:paraId="2F84AA47" w14:textId="5D2CF013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</w:p>
        </w:tc>
      </w:tr>
      <w:tr w:rsidR="0060738E" w:rsidRPr="005A3C37" w14:paraId="70135079" w14:textId="77777777" w:rsidTr="0018183C">
        <w:trPr>
          <w:trHeight w:val="73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2002F4BA" w:rsidR="0060738E" w:rsidRPr="00C605F1" w:rsidRDefault="0060738E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74ACD2CB" w14:textId="72D625BA" w:rsidR="00EB16BF" w:rsidRPr="009A2CEC" w:rsidRDefault="00EB0A45" w:rsidP="00B36F4B">
      <w:pPr>
        <w:spacing w:before="360" w:line="276" w:lineRule="auto"/>
        <w:ind w:left="0" w:right="-284" w:firstLine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 odpowiedzi</w:t>
      </w:r>
      <w:r w:rsidR="003A2237" w:rsidRPr="009A2CEC">
        <w:rPr>
          <w:rFonts w:ascii="Aptos Display" w:hAnsi="Aptos Display"/>
          <w:sz w:val="24"/>
          <w:szCs w:val="24"/>
        </w:rPr>
        <w:t xml:space="preserve"> na publiczne ogłoszenie o zamówieniu w po</w:t>
      </w:r>
      <w:r w:rsidR="008771E4" w:rsidRPr="009A2CEC">
        <w:rPr>
          <w:rFonts w:ascii="Aptos Display" w:hAnsi="Aptos Display"/>
          <w:sz w:val="24"/>
          <w:szCs w:val="24"/>
        </w:rPr>
        <w:t xml:space="preserve">stępowaniu nr </w:t>
      </w:r>
      <w:r w:rsidR="003A2237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DZP.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382.</w:t>
      </w:r>
      <w:r w:rsidR="009A7697">
        <w:rPr>
          <w:rFonts w:ascii="Aptos Display" w:hAnsi="Aptos Display"/>
          <w:b/>
          <w:color w:val="1F4E79" w:themeColor="accent5" w:themeShade="80"/>
          <w:sz w:val="24"/>
          <w:szCs w:val="24"/>
        </w:rPr>
        <w:t>5</w:t>
      </w:r>
      <w:r w:rsidR="0009577E">
        <w:rPr>
          <w:rFonts w:ascii="Aptos Display" w:hAnsi="Aptos Display"/>
          <w:b/>
          <w:color w:val="1F4E79" w:themeColor="accent5" w:themeShade="80"/>
          <w:sz w:val="24"/>
          <w:szCs w:val="24"/>
        </w:rPr>
        <w:t>.</w:t>
      </w:r>
      <w:r w:rsidR="00483817">
        <w:rPr>
          <w:rFonts w:ascii="Aptos Display" w:hAnsi="Aptos Display"/>
          <w:b/>
          <w:color w:val="1F4E79" w:themeColor="accent5" w:themeShade="80"/>
          <w:sz w:val="24"/>
          <w:szCs w:val="24"/>
        </w:rPr>
        <w:t>2</w:t>
      </w:r>
      <w:r w:rsidR="0009577E">
        <w:rPr>
          <w:rFonts w:ascii="Aptos Display" w:hAnsi="Aptos Display"/>
          <w:b/>
          <w:color w:val="1F4E79" w:themeColor="accent5" w:themeShade="80"/>
          <w:sz w:val="24"/>
          <w:szCs w:val="24"/>
        </w:rPr>
        <w:t>.</w:t>
      </w:r>
      <w:r w:rsidR="00E34A4A" w:rsidRPr="00C605F1">
        <w:rPr>
          <w:rFonts w:ascii="Aptos Display" w:hAnsi="Aptos Display"/>
          <w:b/>
          <w:color w:val="1F4E79" w:themeColor="accent5" w:themeShade="80"/>
          <w:sz w:val="24"/>
          <w:szCs w:val="24"/>
        </w:rPr>
        <w:t>202</w:t>
      </w:r>
      <w:r w:rsidR="00483817">
        <w:rPr>
          <w:rFonts w:ascii="Aptos Display" w:hAnsi="Aptos Display"/>
          <w:b/>
          <w:color w:val="1F4E79" w:themeColor="accent5" w:themeShade="80"/>
          <w:sz w:val="24"/>
          <w:szCs w:val="24"/>
        </w:rPr>
        <w:t>6</w:t>
      </w:r>
      <w:r w:rsidR="003A2237" w:rsidRPr="009A2CEC">
        <w:rPr>
          <w:rFonts w:ascii="Aptos Display" w:hAnsi="Aptos Display"/>
          <w:b/>
          <w:sz w:val="24"/>
          <w:szCs w:val="24"/>
        </w:rPr>
        <w:t xml:space="preserve">, </w:t>
      </w:r>
      <w:r w:rsidR="003A2237" w:rsidRPr="009A2CEC">
        <w:rPr>
          <w:rFonts w:ascii="Aptos Display" w:hAnsi="Aptos Display"/>
          <w:sz w:val="24"/>
          <w:szCs w:val="24"/>
        </w:rPr>
        <w:t>prowadzonym w trybie przetargu nieograniczonego, p.n.:</w:t>
      </w:r>
      <w:r w:rsidR="00EB16BF" w:rsidRPr="009A2CEC">
        <w:rPr>
          <w:rFonts w:ascii="Aptos Display" w:hAnsi="Aptos Display"/>
          <w:sz w:val="24"/>
          <w:szCs w:val="24"/>
        </w:rPr>
        <w:t xml:space="preserve"> </w:t>
      </w:r>
    </w:p>
    <w:p w14:paraId="5DDBF4C8" w14:textId="30A4E5C8" w:rsidR="003A2237" w:rsidRPr="00D3716C" w:rsidRDefault="004E458E" w:rsidP="00285FC6">
      <w:pPr>
        <w:spacing w:before="240" w:line="276" w:lineRule="auto"/>
        <w:ind w:left="142" w:right="-284" w:firstLine="0"/>
        <w:jc w:val="center"/>
        <w:rPr>
          <w:rFonts w:ascii="Aptos Display" w:hAnsi="Aptos Display"/>
          <w:b/>
          <w:color w:val="1F4E79" w:themeColor="accent5" w:themeShade="80"/>
          <w:sz w:val="28"/>
          <w:szCs w:val="28"/>
        </w:rPr>
      </w:pPr>
      <w:r w:rsidRPr="004C0570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 </w:t>
      </w:r>
      <w:r w:rsidR="00F15AF8" w:rsidRPr="00F15AF8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Świadczenie usług </w:t>
      </w:r>
      <w:proofErr w:type="spellStart"/>
      <w:r w:rsidR="00F15AF8" w:rsidRPr="00F15AF8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superwizji</w:t>
      </w:r>
      <w:proofErr w:type="spellEnd"/>
      <w:r w:rsidR="00F15AF8" w:rsidRPr="00F15AF8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 xml:space="preserve"> rozwoju zawodowego w zakresie oceny funkcjonalnej i współpracy międzysektorowej polegające na bezpośrednich spotkaniach z pracownikami PPP</w:t>
      </w:r>
    </w:p>
    <w:p w14:paraId="7F212E6E" w14:textId="77777777" w:rsidR="003A2237" w:rsidRPr="009A2CEC" w:rsidRDefault="003A2237" w:rsidP="00D3716C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składamy następującą ofertę:</w:t>
      </w:r>
    </w:p>
    <w:p w14:paraId="4E96F6EF" w14:textId="0BBC42A2" w:rsidR="008D2CE5" w:rsidRPr="00C605F1" w:rsidRDefault="00684787" w:rsidP="00B36F4B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br w:type="page"/>
      </w:r>
      <w:r w:rsidR="00863B86"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A - </w:t>
      </w:r>
      <w:r w:rsidR="00D82CBE"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="00D82CBE"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kujawsko-pomorskim</w:t>
      </w:r>
    </w:p>
    <w:p w14:paraId="7A15579A" w14:textId="1EC95CE4" w:rsidR="00D97648" w:rsidRDefault="00D97648" w:rsidP="00285FC6">
      <w:pPr>
        <w:numPr>
          <w:ilvl w:val="0"/>
          <w:numId w:val="5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B13E1A" w14:paraId="2839BB14" w14:textId="77777777" w:rsidTr="00B36F4B">
        <w:trPr>
          <w:trHeight w:val="622"/>
        </w:trPr>
        <w:tc>
          <w:tcPr>
            <w:tcW w:w="5000" w:type="pct"/>
            <w:vAlign w:val="center"/>
          </w:tcPr>
          <w:p w14:paraId="7AC04353" w14:textId="77DD806A" w:rsidR="00B02A8E" w:rsidRDefault="00B02A8E" w:rsidP="00694178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F15AF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69417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…………………………</w:t>
            </w:r>
            <w:r w:rsidR="00ED113B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 w:rsidR="0069417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PLN</w:t>
            </w:r>
          </w:p>
          <w:p w14:paraId="2A1C33BF" w14:textId="53FA3034" w:rsidR="001B66B1" w:rsidRDefault="00B13E1A" w:rsidP="00285FC6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 w:rsidR="001B66B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</w:t>
            </w:r>
            <w:r w:rsidR="0069417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(za </w:t>
            </w:r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480</w:t>
            </w:r>
            <w:r w:rsidR="0069417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</w:t>
            </w:r>
            <w:r w:rsidR="00ED113B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ED113B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 w:rsidR="00ED113B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</w:t>
            </w:r>
            <w:r w:rsidR="00BE0837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..</w:t>
            </w:r>
            <w:r w:rsidR="00ED113B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7C784C3D" w14:textId="166E26EA" w:rsidR="00CA7914" w:rsidRDefault="00C32088" w:rsidP="00285FC6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="00B13E1A"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="00B13E1A"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="00B13E1A"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30BF1DC2" w14:textId="77777777" w:rsidR="00CA7914" w:rsidRDefault="00CA7914" w:rsidP="00285FC6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7917FC5F" w14:textId="6AC9F39A" w:rsidR="00B13E1A" w:rsidRDefault="00CA7914" w:rsidP="00285FC6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 w:rsidR="002969F8">
              <w:rPr>
                <w:vertAlign w:val="superscript"/>
              </w:rPr>
              <w:t xml:space="preserve"> </w:t>
            </w:r>
            <w:r w:rsidR="002969F8"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53EF7B37" w14:textId="5A6F44B9" w:rsidR="00FF3B69" w:rsidRDefault="00FF3B69" w:rsidP="0093676A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79AC5C3F" w14:textId="1024A2D0" w:rsidR="000A585E" w:rsidRPr="00BF4385" w:rsidRDefault="000A585E" w:rsidP="000A585E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2B72F494" w14:textId="1A14BB69" w:rsidR="00487B79" w:rsidRPr="008A5883" w:rsidRDefault="00D97648" w:rsidP="008A5883">
      <w:pPr>
        <w:pStyle w:val="Nagwek2"/>
        <w:keepNext w:val="0"/>
        <w:numPr>
          <w:ilvl w:val="0"/>
          <w:numId w:val="5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 w:rsidR="008A5883">
        <w:rPr>
          <w:rFonts w:ascii="Aptos Display" w:hAnsi="Aptos Display"/>
          <w:sz w:val="24"/>
          <w:szCs w:val="24"/>
        </w:rPr>
        <w:t xml:space="preserve"> </w:t>
      </w:r>
      <w:r w:rsidR="00F50452"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 w:rsidR="00FC2A04">
        <w:rPr>
          <w:rFonts w:ascii="Aptos Display" w:hAnsi="Aptos Display"/>
          <w:sz w:val="24"/>
          <w:szCs w:val="24"/>
        </w:rPr>
        <w:t>.</w:t>
      </w:r>
    </w:p>
    <w:p w14:paraId="2EE290A2" w14:textId="718FC5DE" w:rsidR="005812EB" w:rsidRDefault="008B7ECD" w:rsidP="00CB6652">
      <w:pPr>
        <w:pStyle w:val="Akapitzlist"/>
        <w:numPr>
          <w:ilvl w:val="0"/>
          <w:numId w:val="5"/>
        </w:numPr>
        <w:suppressAutoHyphens/>
        <w:autoSpaceDE w:val="0"/>
        <w:spacing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Deklarujemy, iż do realizacji niniejszego zamówienia skierujemy osob</w:t>
      </w:r>
      <w:r w:rsidR="009C7426">
        <w:rPr>
          <w:rFonts w:ascii="Aptos Display" w:hAnsi="Aptos Display" w:cs="Arial"/>
          <w:sz w:val="24"/>
          <w:szCs w:val="24"/>
        </w:rPr>
        <w:t>y</w:t>
      </w:r>
      <w:r w:rsidR="002001E4">
        <w:rPr>
          <w:rFonts w:ascii="Aptos Display" w:hAnsi="Aptos Display" w:cs="Arial"/>
          <w:sz w:val="24"/>
          <w:szCs w:val="24"/>
        </w:rPr>
        <w:t>:</w:t>
      </w:r>
    </w:p>
    <w:p w14:paraId="48B4BAC1" w14:textId="33017BD3" w:rsidR="005812EB" w:rsidRPr="00593786" w:rsidRDefault="00593786" w:rsidP="00593786">
      <w:pPr>
        <w:pStyle w:val="Akapitzlist"/>
        <w:numPr>
          <w:ilvl w:val="0"/>
          <w:numId w:val="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</w:t>
      </w:r>
      <w:r w:rsidR="00163432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- </w:t>
      </w:r>
      <w:r w:rsidR="001B66B1"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</w:t>
      </w:r>
      <w:r w:rsidR="005812EB"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……………………</w:t>
      </w:r>
      <w:r w:rsidR="001B66B1" w:rsidRPr="00593786">
        <w:rPr>
          <w:rFonts w:ascii="Aptos Display" w:hAnsi="Aptos Display" w:cs="Arial"/>
          <w:sz w:val="24"/>
          <w:szCs w:val="24"/>
        </w:rPr>
        <w:t xml:space="preserve"> (</w:t>
      </w:r>
      <w:r w:rsidR="001B66B1"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="001B66B1" w:rsidRPr="00593786">
        <w:rPr>
          <w:rFonts w:ascii="Aptos Display" w:hAnsi="Aptos Display" w:cs="Arial"/>
          <w:sz w:val="24"/>
          <w:szCs w:val="24"/>
        </w:rPr>
        <w:t>)</w:t>
      </w:r>
      <w:r w:rsidR="005812EB" w:rsidRPr="00593786">
        <w:rPr>
          <w:rFonts w:ascii="Aptos Display" w:hAnsi="Aptos Display" w:cs="Arial"/>
          <w:sz w:val="24"/>
          <w:szCs w:val="24"/>
        </w:rPr>
        <w:t>,</w:t>
      </w:r>
    </w:p>
    <w:p w14:paraId="3B0CDB1C" w14:textId="07CC9287" w:rsidR="001B66B1" w:rsidRPr="001B66B1" w:rsidRDefault="008B7ECD" w:rsidP="00163432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 w:rsidR="00BF7FE7">
        <w:rPr>
          <w:rFonts w:ascii="Aptos Display" w:hAnsi="Aptos Display" w:cs="Arial"/>
          <w:sz w:val="24"/>
          <w:szCs w:val="24"/>
        </w:rPr>
        <w:t>y</w:t>
      </w:r>
      <w:r w:rsidR="001B66B1" w:rsidRPr="001B66B1">
        <w:rPr>
          <w:rFonts w:ascii="Aptos Display" w:hAnsi="Aptos Display" w:cs="Arial"/>
          <w:sz w:val="24"/>
          <w:szCs w:val="24"/>
        </w:rPr>
        <w:t>:</w:t>
      </w:r>
    </w:p>
    <w:p w14:paraId="7A86163D" w14:textId="649C988C" w:rsidR="006F3170" w:rsidRPr="00CA43BC" w:rsidRDefault="00942CBA" w:rsidP="0094115D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</w:t>
      </w:r>
      <w:r w:rsidR="00E05D9C">
        <w:rPr>
          <w:rFonts w:ascii="Aptos Display" w:hAnsi="Aptos Display" w:cs="Arial"/>
          <w:sz w:val="24"/>
          <w:szCs w:val="24"/>
        </w:rPr>
        <w:t>stopień naukowy</w:t>
      </w:r>
      <w:r w:rsidR="0069488D">
        <w:rPr>
          <w:rFonts w:ascii="Aptos Display" w:hAnsi="Aptos Display" w:cs="Arial"/>
          <w:sz w:val="24"/>
          <w:szCs w:val="24"/>
        </w:rPr>
        <w:t xml:space="preserve">: </w:t>
      </w:r>
      <w:r w:rsidR="0094115D">
        <w:rPr>
          <w:rFonts w:ascii="Aptos Display" w:hAnsi="Aptos Display" w:cs="Arial"/>
          <w:sz w:val="24"/>
          <w:szCs w:val="24"/>
        </w:rPr>
        <w:t>……………………………..</w:t>
      </w:r>
      <w:r w:rsidR="007746A1">
        <w:rPr>
          <w:rFonts w:ascii="Aptos Display" w:hAnsi="Aptos Display" w:cs="Arial"/>
          <w:sz w:val="24"/>
          <w:szCs w:val="24"/>
        </w:rPr>
        <w:t xml:space="preserve"> </w:t>
      </w:r>
      <w:r w:rsidR="0094115D">
        <w:rPr>
          <w:rFonts w:ascii="Aptos Display" w:hAnsi="Aptos Display" w:cs="Arial"/>
          <w:sz w:val="24"/>
          <w:szCs w:val="24"/>
        </w:rPr>
        <w:t>w dziedzinie nauk ………………………</w:t>
      </w:r>
      <w:r w:rsidR="00C20353">
        <w:rPr>
          <w:rFonts w:ascii="Aptos Display" w:hAnsi="Aptos Display" w:cs="Arial"/>
          <w:sz w:val="24"/>
          <w:szCs w:val="24"/>
        </w:rPr>
        <w:t xml:space="preserve"> oraz </w:t>
      </w:r>
      <w:r w:rsidR="00C20353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="00C20353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="00FE1CFF">
        <w:rPr>
          <w:rFonts w:ascii="Aptos Display" w:eastAsia="Palatino Linotype" w:hAnsi="Aptos Display" w:cs="Arial"/>
          <w:sz w:val="24"/>
          <w:szCs w:val="24"/>
          <w:lang w:eastAsia="pl-PL"/>
        </w:rPr>
        <w:t>: …………..</w:t>
      </w:r>
      <w:r w:rsidR="00BF1D70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r w:rsidR="00BF1D70"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 w:rsidR="00BF1D70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r w:rsidR="00FE1CFF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r w:rsidR="00BF1D70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 w:rsidR="00BF1D70"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="00BF1D70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 w:rsidR="00BF1D70"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="00BF1D70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</w:t>
      </w:r>
      <w:bookmarkStart w:id="0" w:name="_GoBack"/>
      <w:bookmarkEnd w:id="0"/>
      <w:r w:rsidR="00BF1D70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w</w:t>
      </w:r>
      <w:r w:rsidR="00BF1D70"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="00BF1D70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 w:rsidR="00BF1D70"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="00BF1D70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="00BF1D70"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="00CA43BC"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3A708B42" w14:textId="02D2411A" w:rsidR="00F137AA" w:rsidRPr="00F137AA" w:rsidRDefault="00F137AA" w:rsidP="00F137AA">
      <w:pPr>
        <w:pStyle w:val="Akapitzlist"/>
        <w:numPr>
          <w:ilvl w:val="1"/>
          <w:numId w:val="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 w:rsidR="0069488D"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 w:rsidR="00BC017B">
        <w:rPr>
          <w:rFonts w:ascii="Aptos Display" w:hAnsi="Aptos Display" w:cs="Arial"/>
          <w:sz w:val="24"/>
          <w:szCs w:val="24"/>
        </w:rPr>
        <w:t xml:space="preserve"> ………………… </w:t>
      </w:r>
      <w:r w:rsidR="00C56B97"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 w:rsidR="00C56B9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="00C56B97"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 w:rsidR="00C56B9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3398DE1A" w14:textId="6172B749" w:rsidR="00CA43BC" w:rsidRPr="0094115D" w:rsidRDefault="00F80BA9" w:rsidP="0094115D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6932C7DF" w14:textId="0DECBF34" w:rsidR="00BF7FE7" w:rsidRDefault="006A675B" w:rsidP="007305A6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</w:t>
      </w:r>
      <w:r w:rsidR="000E614F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c lub skreślić</w:t>
      </w:r>
      <w:r w:rsidR="007305A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,</w:t>
      </w:r>
      <w:r w:rsidR="000E614F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jeśli nie dotyczy)</w:t>
      </w:r>
      <w:r w:rsidR="00BF7FE7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7B1EBDA8" w14:textId="5830EC56" w:rsidR="009C7426" w:rsidRPr="00593786" w:rsidRDefault="000D46F4" w:rsidP="009C7426">
      <w:pPr>
        <w:pStyle w:val="Akapitzlist"/>
        <w:numPr>
          <w:ilvl w:val="0"/>
          <w:numId w:val="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>C</w:t>
      </w:r>
      <w:r w:rsidR="009C742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złonka zespołu </w:t>
      </w:r>
      <w:proofErr w:type="spellStart"/>
      <w:r w:rsidR="009C742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 w:rsidR="00261044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</w:t>
      </w:r>
      <w:r w:rsidR="009C742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="009C7426"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 w:rsidR="00FD634D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="009C7426"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="009C7426" w:rsidRPr="00593786">
        <w:rPr>
          <w:rFonts w:ascii="Aptos Display" w:hAnsi="Aptos Display" w:cs="Arial"/>
          <w:sz w:val="24"/>
          <w:szCs w:val="24"/>
        </w:rPr>
        <w:t xml:space="preserve"> (</w:t>
      </w:r>
      <w:r w:rsidR="009C7426" w:rsidRPr="00593786">
        <w:rPr>
          <w:rFonts w:ascii="Aptos Display" w:hAnsi="Aptos Display" w:cs="Arial"/>
          <w:i/>
          <w:sz w:val="24"/>
          <w:szCs w:val="24"/>
        </w:rPr>
        <w:t>imię i</w:t>
      </w:r>
      <w:r w:rsidR="00261044">
        <w:rPr>
          <w:rFonts w:ascii="Aptos Display" w:hAnsi="Aptos Display" w:cs="Arial"/>
          <w:i/>
          <w:sz w:val="24"/>
          <w:szCs w:val="24"/>
        </w:rPr>
        <w:t> </w:t>
      </w:r>
      <w:r w:rsidR="009C7426" w:rsidRPr="00593786">
        <w:rPr>
          <w:rFonts w:ascii="Aptos Display" w:hAnsi="Aptos Display" w:cs="Arial"/>
          <w:i/>
          <w:sz w:val="24"/>
          <w:szCs w:val="24"/>
        </w:rPr>
        <w:t>nazwisko</w:t>
      </w:r>
      <w:r w:rsidR="009C7426" w:rsidRPr="00593786">
        <w:rPr>
          <w:rFonts w:ascii="Aptos Display" w:hAnsi="Aptos Display" w:cs="Arial"/>
          <w:sz w:val="24"/>
          <w:szCs w:val="24"/>
        </w:rPr>
        <w:t>),</w:t>
      </w:r>
    </w:p>
    <w:p w14:paraId="655EC2E6" w14:textId="6CB4906E" w:rsidR="009C7426" w:rsidRPr="001B66B1" w:rsidRDefault="009C7426" w:rsidP="009C7426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 w:rsidR="00BF7FE7"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7F67EEE8" w14:textId="4A3411E2" w:rsidR="009C7426" w:rsidRPr="00CA43BC" w:rsidRDefault="006F6D71" w:rsidP="009C7426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 w:rsidR="009C7426"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51453610" w14:textId="20C9B3A4" w:rsidR="009C7426" w:rsidRPr="00F137AA" w:rsidRDefault="002558E1" w:rsidP="009C7426">
      <w:pPr>
        <w:pStyle w:val="Akapitzlist"/>
        <w:numPr>
          <w:ilvl w:val="1"/>
          <w:numId w:val="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737E059" w14:textId="43B59EC5" w:rsidR="009C7426" w:rsidRPr="003C4013" w:rsidRDefault="003C4013" w:rsidP="009C7426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638F6753" w14:textId="36BA3FB2" w:rsidR="003C4013" w:rsidRPr="0040457A" w:rsidRDefault="0040457A" w:rsidP="009C7426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FB3F052" w14:textId="7002CE49" w:rsidR="0040457A" w:rsidRDefault="009D0AB2" w:rsidP="00882B51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</w:t>
      </w:r>
      <w:r w:rsidR="00882B5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skreślić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pkt. a, b</w:t>
      </w:r>
      <w:r w:rsidR="00882B5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, c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lub </w:t>
      </w:r>
      <w:r w:rsidR="00882B5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d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, jeśli nie dotycz</w:t>
      </w:r>
      <w:r w:rsidR="00261044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y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)</w:t>
      </w:r>
    </w:p>
    <w:p w14:paraId="400FBDA1" w14:textId="3B01779D" w:rsidR="00F21400" w:rsidRPr="00593786" w:rsidRDefault="00F21400" w:rsidP="00F21400">
      <w:pPr>
        <w:pStyle w:val="Akapitzlist"/>
        <w:numPr>
          <w:ilvl w:val="0"/>
          <w:numId w:val="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6EAAB7F" w14:textId="77777777" w:rsidR="00F21400" w:rsidRPr="001B66B1" w:rsidRDefault="00F21400" w:rsidP="00F214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63C1F117" w14:textId="77777777" w:rsidR="00F21400" w:rsidRPr="00CA43BC" w:rsidRDefault="00F21400" w:rsidP="00F21400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224AE3E9" w14:textId="77777777" w:rsidR="00F21400" w:rsidRPr="00F137AA" w:rsidRDefault="00F21400" w:rsidP="00F21400">
      <w:pPr>
        <w:pStyle w:val="Akapitzlist"/>
        <w:numPr>
          <w:ilvl w:val="1"/>
          <w:numId w:val="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2E163258" w14:textId="77777777" w:rsidR="00F21400" w:rsidRPr="003C4013" w:rsidRDefault="00F21400" w:rsidP="00F21400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24962580" w14:textId="77777777" w:rsidR="00F21400" w:rsidRPr="0040457A" w:rsidRDefault="00F21400" w:rsidP="00F21400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F295693" w14:textId="77777777" w:rsidR="00F21400" w:rsidRDefault="00F21400" w:rsidP="00F214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42569787" w14:textId="4DEA01B5" w:rsidR="00F21400" w:rsidRPr="00593786" w:rsidRDefault="00F21400" w:rsidP="00F21400">
      <w:pPr>
        <w:pStyle w:val="Akapitzlist"/>
        <w:numPr>
          <w:ilvl w:val="0"/>
          <w:numId w:val="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0EFFF98D" w14:textId="77777777" w:rsidR="00F21400" w:rsidRPr="001B66B1" w:rsidRDefault="00F21400" w:rsidP="00F214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D155218" w14:textId="77777777" w:rsidR="00F21400" w:rsidRPr="00CA43BC" w:rsidRDefault="00F21400" w:rsidP="00F21400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05FB1B38" w14:textId="77777777" w:rsidR="00F21400" w:rsidRPr="00F137AA" w:rsidRDefault="00F21400" w:rsidP="00F21400">
      <w:pPr>
        <w:pStyle w:val="Akapitzlist"/>
        <w:numPr>
          <w:ilvl w:val="1"/>
          <w:numId w:val="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0D4FE52D" w14:textId="77777777" w:rsidR="00F21400" w:rsidRPr="003C4013" w:rsidRDefault="00F21400" w:rsidP="00F21400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4D179ACE" w14:textId="1042EBC3" w:rsidR="00F21400" w:rsidRPr="0040457A" w:rsidRDefault="00F21400" w:rsidP="00F21400">
      <w:pPr>
        <w:pStyle w:val="Akapitzlist"/>
        <w:numPr>
          <w:ilvl w:val="1"/>
          <w:numId w:val="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 w:rsidR="001B357A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1D9AB82A" w14:textId="77777777" w:rsidR="00F21400" w:rsidRDefault="00F21400" w:rsidP="00F214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7E7267C3" w14:textId="70E92F5D" w:rsidR="003A61D4" w:rsidRDefault="00131025" w:rsidP="00131025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Uwaga!</w:t>
      </w:r>
      <w:r w:rsidR="002A3385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P</w:t>
      </w:r>
      <w:r w:rsidR="002A3385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owielić pkt 4), jeśli Wykonawca kieruje więcej </w:t>
      </w:r>
      <w:r w:rsidR="00E974FE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niż 3 osoby </w:t>
      </w:r>
      <w:r w:rsidR="00683EE9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do realizacji zamówienia w roli członka zespołu </w:t>
      </w:r>
      <w:proofErr w:type="spellStart"/>
      <w:r w:rsidR="00683EE9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7202B4DC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6CE1474B" w14:textId="4BB9FA0A" w:rsidR="00D97648" w:rsidRPr="0093676A" w:rsidRDefault="00D97648" w:rsidP="0063280F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bookmarkStart w:id="1" w:name="_Hlk192845595"/>
      <w:r w:rsidRPr="0093676A">
        <w:rPr>
          <w:rFonts w:ascii="Aptos Display" w:hAnsi="Aptos Display"/>
          <w:sz w:val="24"/>
          <w:szCs w:val="24"/>
        </w:rPr>
        <w:t xml:space="preserve">Oświadczamy, że cena </w:t>
      </w:r>
      <w:r w:rsidR="00CA7B3A" w:rsidRPr="0093676A">
        <w:rPr>
          <w:rFonts w:ascii="Aptos Display" w:hAnsi="Aptos Display"/>
          <w:sz w:val="24"/>
          <w:szCs w:val="24"/>
        </w:rPr>
        <w:t>naszej</w:t>
      </w:r>
      <w:r w:rsidRPr="0093676A">
        <w:rPr>
          <w:rFonts w:ascii="Aptos Display" w:hAnsi="Aptos Display"/>
          <w:sz w:val="24"/>
          <w:szCs w:val="24"/>
        </w:rPr>
        <w:t xml:space="preserve"> oferty zawiera wszelkie koszty poniesione w celu należytego i pełnego wykonania zamówienia, zgodnie z wymaganiami opisanymi w dokumentach zamówienia, w szczególności: </w:t>
      </w:r>
      <w:bookmarkStart w:id="2" w:name="_Hlk197427045"/>
      <w:r w:rsidRPr="0093676A">
        <w:rPr>
          <w:rFonts w:ascii="Aptos Display" w:hAnsi="Aptos Display"/>
          <w:sz w:val="24"/>
          <w:szCs w:val="24"/>
        </w:rPr>
        <w:t xml:space="preserve">koszt </w:t>
      </w:r>
      <w:r w:rsidR="00753C72" w:rsidRPr="0093676A">
        <w:rPr>
          <w:rFonts w:ascii="Aptos Display" w:hAnsi="Aptos Display"/>
          <w:sz w:val="24"/>
          <w:szCs w:val="24"/>
        </w:rPr>
        <w:t xml:space="preserve"> wyko</w:t>
      </w:r>
      <w:r w:rsidR="002E71C2" w:rsidRPr="0093676A">
        <w:rPr>
          <w:rFonts w:ascii="Aptos Display" w:hAnsi="Aptos Display"/>
          <w:sz w:val="24"/>
          <w:szCs w:val="24"/>
        </w:rPr>
        <w:t>na</w:t>
      </w:r>
      <w:r w:rsidR="00753C72" w:rsidRPr="0093676A">
        <w:rPr>
          <w:rFonts w:ascii="Aptos Display" w:hAnsi="Aptos Display"/>
          <w:sz w:val="24"/>
          <w:szCs w:val="24"/>
        </w:rPr>
        <w:t xml:space="preserve">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="00753C72" w:rsidRPr="0093676A">
        <w:rPr>
          <w:rFonts w:ascii="Aptos Display" w:hAnsi="Aptos Display"/>
          <w:sz w:val="24"/>
          <w:szCs w:val="24"/>
        </w:rPr>
        <w:t xml:space="preserve"> </w:t>
      </w:r>
      <w:r w:rsidRPr="0093676A">
        <w:rPr>
          <w:rFonts w:ascii="Aptos Display" w:hAnsi="Aptos Display"/>
          <w:sz w:val="24"/>
          <w:szCs w:val="24"/>
        </w:rPr>
        <w:t xml:space="preserve"> zgodnie z opisem przedmiotu zamówienia,</w:t>
      </w:r>
      <w:r w:rsidR="002E71C2" w:rsidRPr="0093676A">
        <w:rPr>
          <w:rFonts w:ascii="Aptos Display" w:hAnsi="Aptos Display"/>
          <w:sz w:val="24"/>
          <w:szCs w:val="24"/>
        </w:rPr>
        <w:t xml:space="preserve"> koszt wynagrodzenia osób zaangażowanych do realizacji zamówienia</w:t>
      </w:r>
      <w:r w:rsidR="0063280F" w:rsidRPr="0093676A">
        <w:rPr>
          <w:rFonts w:ascii="Aptos Display" w:hAnsi="Aptos Display"/>
          <w:sz w:val="24"/>
          <w:szCs w:val="24"/>
        </w:rPr>
        <w:t xml:space="preserve">, które </w:t>
      </w:r>
      <w:r w:rsidR="0063280F"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="0063280F"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="002E71C2" w:rsidRPr="0093676A">
        <w:rPr>
          <w:rFonts w:ascii="Aptos Display" w:hAnsi="Aptos Display"/>
          <w:sz w:val="24"/>
          <w:szCs w:val="24"/>
        </w:rPr>
        <w:t>, ewentualne koszty dojazdu i noclegu</w:t>
      </w:r>
      <w:bookmarkEnd w:id="2"/>
      <w:r w:rsidR="0063280F" w:rsidRPr="0093676A">
        <w:rPr>
          <w:rFonts w:ascii="Aptos Display" w:hAnsi="Aptos Display"/>
          <w:sz w:val="24"/>
          <w:szCs w:val="24"/>
        </w:rPr>
        <w:t>. C</w:t>
      </w:r>
      <w:r w:rsidRPr="0093676A">
        <w:rPr>
          <w:rFonts w:ascii="Aptos Display" w:hAnsi="Aptos Display"/>
          <w:sz w:val="24"/>
          <w:szCs w:val="24"/>
        </w:rPr>
        <w:t xml:space="preserve">ena </w:t>
      </w:r>
      <w:r w:rsidR="00BB1072" w:rsidRPr="0093676A">
        <w:rPr>
          <w:rFonts w:ascii="Aptos Display" w:hAnsi="Aptos Display"/>
          <w:sz w:val="24"/>
          <w:szCs w:val="24"/>
        </w:rPr>
        <w:t>uw</w:t>
      </w:r>
      <w:r w:rsidR="0063280F" w:rsidRPr="0093676A">
        <w:rPr>
          <w:rFonts w:ascii="Aptos Display" w:hAnsi="Aptos Display"/>
          <w:sz w:val="24"/>
          <w:szCs w:val="24"/>
        </w:rPr>
        <w:t>z</w:t>
      </w:r>
      <w:r w:rsidR="00BB1072" w:rsidRPr="0093676A">
        <w:rPr>
          <w:rFonts w:ascii="Aptos Display" w:hAnsi="Aptos Display"/>
          <w:sz w:val="24"/>
          <w:szCs w:val="24"/>
        </w:rPr>
        <w:t xml:space="preserve">ględnia wszelkie </w:t>
      </w:r>
      <w:r w:rsidRPr="0093676A">
        <w:rPr>
          <w:rFonts w:ascii="Aptos Display" w:hAnsi="Aptos Display"/>
          <w:sz w:val="24"/>
          <w:szCs w:val="24"/>
        </w:rPr>
        <w:t xml:space="preserve"> podatki</w:t>
      </w:r>
      <w:r w:rsidR="0063280F" w:rsidRPr="0093676A">
        <w:rPr>
          <w:rFonts w:ascii="Aptos Display" w:hAnsi="Aptos Display"/>
          <w:sz w:val="24"/>
          <w:szCs w:val="24"/>
        </w:rPr>
        <w:t xml:space="preserve">, </w:t>
      </w:r>
      <w:r w:rsidRPr="0093676A">
        <w:rPr>
          <w:rFonts w:ascii="Aptos Display" w:hAnsi="Aptos Display"/>
          <w:sz w:val="24"/>
          <w:szCs w:val="24"/>
        </w:rPr>
        <w:t xml:space="preserve"> opłaty i  inne należności płatne przez Wykonawcę  oraz wszelkie elementy ryzyka związane z realizacją zamówienia.</w:t>
      </w:r>
    </w:p>
    <w:p w14:paraId="3819D175" w14:textId="078BAD4D" w:rsidR="007B40BF" w:rsidRPr="000B1DC0" w:rsidRDefault="007B40BF" w:rsidP="007B40BF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1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2"/>
      </w:r>
    </w:p>
    <w:bookmarkEnd w:id="1"/>
    <w:p w14:paraId="27351B15" w14:textId="045184AE" w:rsidR="00392E57" w:rsidRPr="00B84A3B" w:rsidRDefault="00B84A3B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392E57" w:rsidRPr="00B84A3B">
        <w:rPr>
          <w:rFonts w:ascii="Aptos Display" w:hAnsi="Aptos Display"/>
          <w:sz w:val="24"/>
          <w:szCs w:val="24"/>
        </w:rPr>
        <w:t>.</w:t>
      </w:r>
    </w:p>
    <w:p w14:paraId="1978ED54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4F356457" w14:textId="54574217" w:rsidR="00D97648" w:rsidRPr="009A2CEC" w:rsidRDefault="00D97648" w:rsidP="00285FC6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E57399E" w14:textId="132782EC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 w:rsidR="005A3C37">
        <w:rPr>
          <w:rFonts w:ascii="Aptos Display" w:hAnsi="Aptos Display"/>
          <w:sz w:val="24"/>
          <w:szCs w:val="24"/>
        </w:rPr>
        <w:t>……………..</w:t>
      </w:r>
    </w:p>
    <w:p w14:paraId="33176C5C" w14:textId="77777777" w:rsidR="00EF17EC" w:rsidRPr="00EF17EC" w:rsidRDefault="00EF17EC" w:rsidP="00EF17EC">
      <w:pPr>
        <w:numPr>
          <w:ilvl w:val="0"/>
          <w:numId w:val="5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7A8029AE" w14:textId="586E011B" w:rsidR="00392E57" w:rsidRPr="009A2CEC" w:rsidRDefault="00EF17EC" w:rsidP="00EF17EC">
      <w:pPr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444FED79" w14:textId="77777777" w:rsidR="00D97648" w:rsidRPr="009A2CEC" w:rsidRDefault="00D97648" w:rsidP="00EF17EC">
      <w:pPr>
        <w:pStyle w:val="Nagwek2"/>
        <w:keepNext w:val="0"/>
        <w:numPr>
          <w:ilvl w:val="0"/>
          <w:numId w:val="5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49560E34" w14:textId="77777777" w:rsidR="00D97648" w:rsidRPr="009A2CEC" w:rsidRDefault="00D97648" w:rsidP="00285FC6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0FC516AC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170371BE" w14:textId="36A2E95D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</w:t>
      </w:r>
      <w:r w:rsidR="00CA7B3A" w:rsidRPr="009A2CEC">
        <w:rPr>
          <w:rFonts w:ascii="Aptos Display" w:hAnsi="Aptos Display"/>
          <w:sz w:val="24"/>
          <w:szCs w:val="24"/>
        </w:rPr>
        <w:t>naszej</w:t>
      </w:r>
      <w:r w:rsidRPr="009A2CEC">
        <w:rPr>
          <w:rFonts w:ascii="Aptos Display" w:hAnsi="Aptos Display"/>
          <w:sz w:val="24"/>
          <w:szCs w:val="24"/>
        </w:rPr>
        <w:t xml:space="preserve"> oferty, do zawarcia umowy na wymienionych w nim warunkach, w miejscu i terminie wyznaczonym przez Zamawiającego. </w:t>
      </w:r>
    </w:p>
    <w:p w14:paraId="50222CA7" w14:textId="77777777" w:rsidR="007F5849" w:rsidRDefault="00D97648" w:rsidP="007F5849">
      <w:pPr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04D4061A" w14:textId="3492E4AE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54FAC2B9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"/>
      </w:r>
    </w:p>
    <w:p w14:paraId="330D24A6" w14:textId="77777777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1A43CE4C" w14:textId="77777777" w:rsidR="00D97648" w:rsidRPr="009A2CEC" w:rsidRDefault="00D97648" w:rsidP="00285FC6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364DF2DB" w14:textId="77777777" w:rsidR="00D97648" w:rsidRPr="009A2CEC" w:rsidRDefault="00D97648" w:rsidP="00285FC6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7DA4CABA" w14:textId="3F062F95" w:rsidR="00D97648" w:rsidRPr="009A2CEC" w:rsidRDefault="00D97648" w:rsidP="00285FC6">
      <w:pPr>
        <w:pStyle w:val="Nagwek2"/>
        <w:keepNext w:val="0"/>
        <w:numPr>
          <w:ilvl w:val="0"/>
          <w:numId w:val="5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5F559A09" w14:textId="77777777" w:rsidR="00D97648" w:rsidRPr="00285FC6" w:rsidRDefault="00D97648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40089900" w14:textId="5007797A" w:rsidR="00966A21" w:rsidRDefault="00966A21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Oświadczenie</w:t>
      </w:r>
      <w:r>
        <w:rPr>
          <w:rFonts w:ascii="Aptos Display" w:hAnsi="Aptos Display"/>
          <w:sz w:val="24"/>
          <w:szCs w:val="24"/>
        </w:rPr>
        <w:t xml:space="preserve"> </w:t>
      </w:r>
      <w:r w:rsidR="00DC6203">
        <w:rPr>
          <w:rFonts w:ascii="Aptos Display" w:hAnsi="Aptos Display"/>
          <w:sz w:val="24"/>
          <w:szCs w:val="24"/>
        </w:rPr>
        <w:t xml:space="preserve">sankcyjne </w:t>
      </w:r>
      <w:r>
        <w:rPr>
          <w:rFonts w:ascii="Aptos Display" w:hAnsi="Aptos Display"/>
          <w:sz w:val="24"/>
          <w:szCs w:val="24"/>
        </w:rPr>
        <w:t>1</w:t>
      </w:r>
      <w:r w:rsidR="00DC6203">
        <w:rPr>
          <w:rFonts w:ascii="Aptos Display" w:hAnsi="Aptos Display"/>
          <w:sz w:val="24"/>
          <w:szCs w:val="24"/>
        </w:rPr>
        <w:t>C</w:t>
      </w:r>
    </w:p>
    <w:p w14:paraId="7203452D" w14:textId="4FD88239" w:rsidR="00C418E2" w:rsidRPr="00285FC6" w:rsidRDefault="00C418E2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2CF54470" w14:textId="4EE4EC7F" w:rsidR="00247D9B" w:rsidRDefault="007A5710" w:rsidP="002911B3">
      <w:pPr>
        <w:numPr>
          <w:ilvl w:val="0"/>
          <w:numId w:val="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……………………….</w:t>
      </w:r>
      <w:r w:rsidR="004D0DB1" w:rsidRPr="00285FC6">
        <w:rPr>
          <w:rFonts w:ascii="Aptos Display" w:hAnsi="Aptos Display"/>
          <w:sz w:val="24"/>
          <w:szCs w:val="24"/>
        </w:rPr>
        <w:t xml:space="preserve"> </w:t>
      </w:r>
      <w:r w:rsidR="00F140D8">
        <w:rPr>
          <w:rFonts w:ascii="Aptos Display" w:hAnsi="Aptos Display"/>
          <w:sz w:val="24"/>
          <w:szCs w:val="24"/>
        </w:rPr>
        <w:t xml:space="preserve"> </w:t>
      </w:r>
    </w:p>
    <w:p w14:paraId="67E2AAA5" w14:textId="29629084" w:rsidR="0009577E" w:rsidRDefault="0009577E">
      <w:pPr>
        <w:rPr>
          <w:rFonts w:ascii="Aptos Display" w:hAnsi="Aptos Display"/>
          <w:b/>
          <w:color w:val="0070C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br w:type="page"/>
      </w:r>
    </w:p>
    <w:p w14:paraId="5715C1DE" w14:textId="5BCEB3D9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F60A6A">
        <w:rPr>
          <w:rFonts w:ascii="Aptos Display" w:hAnsi="Aptos Display"/>
          <w:b/>
          <w:color w:val="0070C0"/>
          <w:sz w:val="24"/>
          <w:szCs w:val="24"/>
        </w:rPr>
        <w:t>B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F60A6A" w:rsidRPr="00F60A6A">
        <w:rPr>
          <w:rFonts w:ascii="Aptos Display" w:hAnsi="Aptos Display"/>
          <w:b/>
          <w:color w:val="0070C0"/>
          <w:sz w:val="24"/>
          <w:szCs w:val="24"/>
        </w:rPr>
        <w:t>lubelskim</w:t>
      </w:r>
    </w:p>
    <w:p w14:paraId="78BB338B" w14:textId="77777777" w:rsidR="00F141B0" w:rsidRDefault="00F141B0" w:rsidP="006B3D35">
      <w:pPr>
        <w:numPr>
          <w:ilvl w:val="0"/>
          <w:numId w:val="8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23CDB6F4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40B549CA" w14:textId="4B525591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FB65FC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FB65FC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05DCB29D" w14:textId="09B26F7E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7F420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648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7EBCD78B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2DA5FDA3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54001FB8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25F071B4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1446CFAC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7B99C5AF" w14:textId="4C2F65E7" w:rsidR="00F141B0" w:rsidRPr="008A5883" w:rsidRDefault="00F141B0" w:rsidP="006B3D35">
      <w:pPr>
        <w:pStyle w:val="Nagwek2"/>
        <w:keepNext w:val="0"/>
        <w:numPr>
          <w:ilvl w:val="0"/>
          <w:numId w:val="8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02491077" w14:textId="77777777" w:rsidR="00F76F8B" w:rsidRDefault="00F76F8B" w:rsidP="00DC6203">
      <w:pPr>
        <w:pStyle w:val="Akapitzlist"/>
        <w:numPr>
          <w:ilvl w:val="0"/>
          <w:numId w:val="8"/>
        </w:numPr>
        <w:suppressAutoHyphens/>
        <w:autoSpaceDE w:val="0"/>
        <w:spacing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Deklarujemy, iż do realizacji niniejszego zamówienia skierujemy osob</w:t>
      </w:r>
      <w:r>
        <w:rPr>
          <w:rFonts w:ascii="Aptos Display" w:hAnsi="Aptos Display" w:cs="Arial"/>
          <w:sz w:val="24"/>
          <w:szCs w:val="24"/>
        </w:rPr>
        <w:t>y:</w:t>
      </w:r>
    </w:p>
    <w:p w14:paraId="48094F91" w14:textId="77777777" w:rsidR="00F76F8B" w:rsidRPr="00593786" w:rsidRDefault="00F76F8B" w:rsidP="00F45E13">
      <w:pPr>
        <w:pStyle w:val="Akapitzlist"/>
        <w:numPr>
          <w:ilvl w:val="0"/>
          <w:numId w:val="35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83E3935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76257454" w14:textId="77777777" w:rsidR="00F76F8B" w:rsidRPr="00CA43BC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5EC9EB3" w14:textId="77777777" w:rsidR="00F76F8B" w:rsidRPr="00F137AA" w:rsidRDefault="00F76F8B" w:rsidP="00F45E13">
      <w:pPr>
        <w:pStyle w:val="Akapitzlist"/>
        <w:numPr>
          <w:ilvl w:val="1"/>
          <w:numId w:val="35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3190E6F6" w14:textId="77777777" w:rsidR="00F76F8B" w:rsidRPr="0094115D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1EF92C1C" w14:textId="77777777" w:rsidR="00F76F8B" w:rsidRDefault="00F76F8B" w:rsidP="00F76F8B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581DDF40" w14:textId="77777777" w:rsidR="00F76F8B" w:rsidRPr="00593786" w:rsidRDefault="00F76F8B" w:rsidP="00F45E13">
      <w:pPr>
        <w:pStyle w:val="Akapitzlist"/>
        <w:numPr>
          <w:ilvl w:val="0"/>
          <w:numId w:val="35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0D0A731E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64EF09B5" w14:textId="77777777" w:rsidR="00F76F8B" w:rsidRPr="00CA43BC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41544D5B" w14:textId="77777777" w:rsidR="00F76F8B" w:rsidRPr="00F137AA" w:rsidRDefault="00F76F8B" w:rsidP="00F45E13">
      <w:pPr>
        <w:pStyle w:val="Akapitzlist"/>
        <w:numPr>
          <w:ilvl w:val="1"/>
          <w:numId w:val="35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A28656A" w14:textId="77777777" w:rsidR="00F76F8B" w:rsidRPr="003C4013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5AC766AD" w14:textId="77777777" w:rsidR="00F76F8B" w:rsidRPr="0040457A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EBAEC84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54104C7C" w14:textId="77777777" w:rsidR="00F76F8B" w:rsidRPr="00593786" w:rsidRDefault="00F76F8B" w:rsidP="00F45E13">
      <w:pPr>
        <w:pStyle w:val="Akapitzlist"/>
        <w:numPr>
          <w:ilvl w:val="0"/>
          <w:numId w:val="35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1053044C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5BD88384" w14:textId="77777777" w:rsidR="00F76F8B" w:rsidRPr="00CA43BC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C3A49BA" w14:textId="77777777" w:rsidR="00F76F8B" w:rsidRPr="00F137AA" w:rsidRDefault="00F76F8B" w:rsidP="00F45E13">
      <w:pPr>
        <w:pStyle w:val="Akapitzlist"/>
        <w:numPr>
          <w:ilvl w:val="1"/>
          <w:numId w:val="35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032B3832" w14:textId="77777777" w:rsidR="00F76F8B" w:rsidRPr="003C4013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2C177E8D" w14:textId="77777777" w:rsidR="00F76F8B" w:rsidRPr="0040457A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1C5EBD65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799491D2" w14:textId="77777777" w:rsidR="00F76F8B" w:rsidRPr="00593786" w:rsidRDefault="00F76F8B" w:rsidP="00F45E13">
      <w:pPr>
        <w:pStyle w:val="Akapitzlist"/>
        <w:numPr>
          <w:ilvl w:val="0"/>
          <w:numId w:val="35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3AB2617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67E1237C" w14:textId="77777777" w:rsidR="00F76F8B" w:rsidRPr="00CA43BC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431B31CD" w14:textId="77777777" w:rsidR="00F76F8B" w:rsidRPr="00F137AA" w:rsidRDefault="00F76F8B" w:rsidP="00F45E13">
      <w:pPr>
        <w:pStyle w:val="Akapitzlist"/>
        <w:numPr>
          <w:ilvl w:val="1"/>
          <w:numId w:val="35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05525294" w14:textId="77777777" w:rsidR="00F76F8B" w:rsidRPr="003C4013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4236A7B8" w14:textId="77777777" w:rsidR="00F76F8B" w:rsidRPr="0040457A" w:rsidRDefault="00F76F8B" w:rsidP="00F45E13">
      <w:pPr>
        <w:pStyle w:val="Akapitzlist"/>
        <w:numPr>
          <w:ilvl w:val="1"/>
          <w:numId w:val="3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5CD2146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698255B1" w14:textId="6E4CE63F" w:rsidR="00F76F8B" w:rsidRDefault="00F76F8B" w:rsidP="00F76F8B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E974FE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481E4A48" w14:textId="77777777" w:rsidR="00F76F8B" w:rsidRPr="009A2CEC" w:rsidRDefault="00F76F8B" w:rsidP="00DC6203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0565C9F8" w14:textId="75742D38" w:rsidR="00F141B0" w:rsidRPr="0093676A" w:rsidRDefault="00F141B0" w:rsidP="006B3D35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2D01DEF9" w14:textId="77777777" w:rsidR="00F141B0" w:rsidRPr="000B1DC0" w:rsidRDefault="00F141B0" w:rsidP="006B3D35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6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7"/>
      </w:r>
    </w:p>
    <w:p w14:paraId="7FBF0648" w14:textId="77777777" w:rsidR="00B84A3B" w:rsidRPr="00B84A3B" w:rsidRDefault="00B84A3B" w:rsidP="003C0A42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833/2014”.</w:t>
      </w:r>
    </w:p>
    <w:p w14:paraId="484F60C1" w14:textId="77777777" w:rsidR="00F141B0" w:rsidRPr="009A2CEC" w:rsidRDefault="00F141B0" w:rsidP="006B3D35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8"/>
      </w:r>
      <w:r w:rsidRPr="009A2CEC">
        <w:rPr>
          <w:rFonts w:ascii="Aptos Display" w:hAnsi="Aptos Display"/>
          <w:sz w:val="24"/>
          <w:szCs w:val="24"/>
        </w:rPr>
        <w:t>:</w:t>
      </w:r>
    </w:p>
    <w:p w14:paraId="283FAEB8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2E1EA42F" w14:textId="77777777" w:rsidR="00F141B0" w:rsidRPr="009A2CEC" w:rsidRDefault="00F141B0" w:rsidP="006B3D35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9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48BF1578" w14:textId="77777777" w:rsidR="00EF17EC" w:rsidRPr="00EF17EC" w:rsidRDefault="00EF17EC" w:rsidP="00EF17EC">
      <w:pPr>
        <w:numPr>
          <w:ilvl w:val="0"/>
          <w:numId w:val="8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bookmarkStart w:id="3" w:name="_Hlk226457572"/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130EC118" w14:textId="67995C4C" w:rsidR="00F141B0" w:rsidRPr="009A2CEC" w:rsidRDefault="00EF17EC" w:rsidP="00EF17EC">
      <w:pPr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bookmarkEnd w:id="3"/>
    <w:p w14:paraId="38126513" w14:textId="77777777" w:rsidR="00F141B0" w:rsidRPr="009A2CEC" w:rsidRDefault="00F141B0" w:rsidP="00EF17EC">
      <w:pPr>
        <w:pStyle w:val="Nagwek2"/>
        <w:keepNext w:val="0"/>
        <w:numPr>
          <w:ilvl w:val="0"/>
          <w:numId w:val="8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34BC5BF3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39204F25" w14:textId="77777777" w:rsidR="00F141B0" w:rsidRPr="009A2CEC" w:rsidRDefault="00F141B0" w:rsidP="006B3D35">
      <w:pPr>
        <w:pStyle w:val="Nagwek2"/>
        <w:keepNext w:val="0"/>
        <w:numPr>
          <w:ilvl w:val="0"/>
          <w:numId w:val="8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27891E6D" w14:textId="77777777" w:rsidR="00F141B0" w:rsidRPr="009A2CEC" w:rsidRDefault="00F141B0" w:rsidP="006B3D35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52610939" w14:textId="77777777" w:rsidR="00F141B0" w:rsidRDefault="00F141B0" w:rsidP="006B3D35">
      <w:pPr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6FABB070" w14:textId="77777777" w:rsidR="00F141B0" w:rsidRPr="009A2CEC" w:rsidRDefault="00F141B0" w:rsidP="006B3D35">
      <w:pPr>
        <w:pStyle w:val="Nagwek2"/>
        <w:keepNext w:val="0"/>
        <w:numPr>
          <w:ilvl w:val="0"/>
          <w:numId w:val="8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289CA5A3" w14:textId="77777777" w:rsidR="00F141B0" w:rsidRPr="009A2CEC" w:rsidRDefault="00F141B0" w:rsidP="006B3D35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10"/>
      </w:r>
    </w:p>
    <w:p w14:paraId="1C8B15E4" w14:textId="77777777" w:rsidR="00F141B0" w:rsidRPr="009A2CEC" w:rsidRDefault="00F141B0" w:rsidP="006B3D35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1ED37DBC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328B47BA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244B676A" w14:textId="77777777" w:rsidR="00F141B0" w:rsidRPr="009A2CEC" w:rsidRDefault="00F141B0" w:rsidP="006B3D35">
      <w:pPr>
        <w:pStyle w:val="Nagwek2"/>
        <w:keepNext w:val="0"/>
        <w:numPr>
          <w:ilvl w:val="0"/>
          <w:numId w:val="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7BCB13DD" w14:textId="77777777" w:rsidR="00F141B0" w:rsidRPr="00285FC6" w:rsidRDefault="00F141B0" w:rsidP="00F45E13">
      <w:pPr>
        <w:numPr>
          <w:ilvl w:val="0"/>
          <w:numId w:val="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44DE5BE8" w14:textId="77777777" w:rsidR="00863C26" w:rsidRDefault="00863C26" w:rsidP="00F45E13">
      <w:pPr>
        <w:numPr>
          <w:ilvl w:val="0"/>
          <w:numId w:val="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Oświadczenie</w:t>
      </w:r>
      <w:r>
        <w:rPr>
          <w:rFonts w:ascii="Aptos Display" w:hAnsi="Aptos Display"/>
          <w:sz w:val="24"/>
          <w:szCs w:val="24"/>
        </w:rPr>
        <w:t xml:space="preserve"> sankcyjne 1C</w:t>
      </w:r>
    </w:p>
    <w:p w14:paraId="418B0EFA" w14:textId="77777777" w:rsidR="007C5740" w:rsidRDefault="00F141B0" w:rsidP="00F45E13">
      <w:pPr>
        <w:numPr>
          <w:ilvl w:val="0"/>
          <w:numId w:val="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466F6677" w14:textId="4AC34DC3" w:rsidR="00F141B0" w:rsidRPr="007C5740" w:rsidRDefault="00F141B0" w:rsidP="00F45E13">
      <w:pPr>
        <w:numPr>
          <w:ilvl w:val="0"/>
          <w:numId w:val="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7C5740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23BCF25C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22AA6BB2" w14:textId="2DF343D5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B248E3">
        <w:rPr>
          <w:rFonts w:ascii="Aptos Display" w:hAnsi="Aptos Display"/>
          <w:b/>
          <w:color w:val="0070C0"/>
          <w:sz w:val="24"/>
          <w:szCs w:val="24"/>
        </w:rPr>
        <w:t>C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885EB8" w:rsidRPr="00885EB8">
        <w:rPr>
          <w:rFonts w:ascii="Aptos Display" w:hAnsi="Aptos Display"/>
          <w:b/>
          <w:color w:val="0070C0"/>
          <w:sz w:val="24"/>
          <w:szCs w:val="24"/>
        </w:rPr>
        <w:t>lubuskim</w:t>
      </w:r>
    </w:p>
    <w:p w14:paraId="7EF24EF2" w14:textId="77777777" w:rsidR="00F141B0" w:rsidRDefault="00F141B0" w:rsidP="00F45E13">
      <w:pPr>
        <w:numPr>
          <w:ilvl w:val="0"/>
          <w:numId w:val="10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5B37AADF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30CB9E77" w14:textId="332165EA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7F420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7F420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0E8AFB26" w14:textId="270A5476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7F420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312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04D191F6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76D943D6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080C4ECC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01A300C9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6561D557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469F43AF" w14:textId="311E690C" w:rsidR="00863C26" w:rsidRPr="00863C26" w:rsidRDefault="00F141B0" w:rsidP="00F45E13">
      <w:pPr>
        <w:pStyle w:val="Nagwek2"/>
        <w:keepNext w:val="0"/>
        <w:numPr>
          <w:ilvl w:val="0"/>
          <w:numId w:val="10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32ADC145" w14:textId="62753C82" w:rsidR="00F76F8B" w:rsidRPr="00863C26" w:rsidRDefault="00F76F8B" w:rsidP="00F45E13">
      <w:pPr>
        <w:pStyle w:val="Nagwek2"/>
        <w:keepNext w:val="0"/>
        <w:numPr>
          <w:ilvl w:val="0"/>
          <w:numId w:val="10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63C26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4EDC388D" w14:textId="77777777" w:rsidR="00F76F8B" w:rsidRPr="00593786" w:rsidRDefault="00F76F8B" w:rsidP="00F45E13">
      <w:pPr>
        <w:pStyle w:val="Akapitzlist"/>
        <w:numPr>
          <w:ilvl w:val="0"/>
          <w:numId w:val="3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717253CF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A061D31" w14:textId="77777777" w:rsidR="00F76F8B" w:rsidRPr="00CA43BC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79AB757" w14:textId="77777777" w:rsidR="00F76F8B" w:rsidRPr="00F137AA" w:rsidRDefault="00F76F8B" w:rsidP="00F45E13">
      <w:pPr>
        <w:pStyle w:val="Akapitzlist"/>
        <w:numPr>
          <w:ilvl w:val="1"/>
          <w:numId w:val="3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35787CF1" w14:textId="77777777" w:rsidR="00F76F8B" w:rsidRPr="0094115D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6A5DF873" w14:textId="77777777" w:rsidR="00F76F8B" w:rsidRDefault="00F76F8B" w:rsidP="00F76F8B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321137E2" w14:textId="77777777" w:rsidR="00F76F8B" w:rsidRPr="00593786" w:rsidRDefault="00F76F8B" w:rsidP="00F45E13">
      <w:pPr>
        <w:pStyle w:val="Akapitzlist"/>
        <w:numPr>
          <w:ilvl w:val="0"/>
          <w:numId w:val="3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999A65A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768FAEF2" w14:textId="77777777" w:rsidR="00F76F8B" w:rsidRPr="00CA43BC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01377B78" w14:textId="77777777" w:rsidR="00F76F8B" w:rsidRPr="00F137AA" w:rsidRDefault="00F76F8B" w:rsidP="00F45E13">
      <w:pPr>
        <w:pStyle w:val="Akapitzlist"/>
        <w:numPr>
          <w:ilvl w:val="1"/>
          <w:numId w:val="3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48886051" w14:textId="77777777" w:rsidR="00F76F8B" w:rsidRPr="003C4013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32E3E655" w14:textId="77777777" w:rsidR="00F76F8B" w:rsidRPr="0040457A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6C082730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0FD45440" w14:textId="77777777" w:rsidR="00F76F8B" w:rsidRPr="00593786" w:rsidRDefault="00F76F8B" w:rsidP="00F45E13">
      <w:pPr>
        <w:pStyle w:val="Akapitzlist"/>
        <w:numPr>
          <w:ilvl w:val="0"/>
          <w:numId w:val="3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FB0DFCF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1F86E9C2" w14:textId="77777777" w:rsidR="00F76F8B" w:rsidRPr="00CA43BC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5C27DFD" w14:textId="77777777" w:rsidR="00F76F8B" w:rsidRPr="00F137AA" w:rsidRDefault="00F76F8B" w:rsidP="00F45E13">
      <w:pPr>
        <w:pStyle w:val="Akapitzlist"/>
        <w:numPr>
          <w:ilvl w:val="1"/>
          <w:numId w:val="3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1680376" w14:textId="77777777" w:rsidR="00F76F8B" w:rsidRPr="003C4013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6E59BAAE" w14:textId="77777777" w:rsidR="00F76F8B" w:rsidRPr="0040457A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035B85DF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692B7BC6" w14:textId="77777777" w:rsidR="00F76F8B" w:rsidRPr="00593786" w:rsidRDefault="00F76F8B" w:rsidP="00F45E13">
      <w:pPr>
        <w:pStyle w:val="Akapitzlist"/>
        <w:numPr>
          <w:ilvl w:val="0"/>
          <w:numId w:val="3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44384ADF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3E9D3516" w14:textId="77777777" w:rsidR="00F76F8B" w:rsidRPr="00CA43BC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300A724C" w14:textId="77777777" w:rsidR="00F76F8B" w:rsidRPr="00F137AA" w:rsidRDefault="00F76F8B" w:rsidP="00F45E13">
      <w:pPr>
        <w:pStyle w:val="Akapitzlist"/>
        <w:numPr>
          <w:ilvl w:val="1"/>
          <w:numId w:val="3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1BCF9744" w14:textId="77777777" w:rsidR="00F76F8B" w:rsidRPr="003C4013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05EAD463" w14:textId="77777777" w:rsidR="00F76F8B" w:rsidRPr="0040457A" w:rsidRDefault="00F76F8B" w:rsidP="00F45E13">
      <w:pPr>
        <w:pStyle w:val="Akapitzlist"/>
        <w:numPr>
          <w:ilvl w:val="1"/>
          <w:numId w:val="3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1CE294C9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3B72AD0D" w14:textId="0FFE0763" w:rsidR="00F76F8B" w:rsidRDefault="00F76F8B" w:rsidP="00F76F8B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396590E2" w14:textId="77777777" w:rsidR="00F76F8B" w:rsidRPr="009A2CEC" w:rsidRDefault="00F76F8B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79A7635E" w14:textId="1A750D93" w:rsidR="00F141B0" w:rsidRPr="00863C26" w:rsidRDefault="00F141B0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863C26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 w:rsidRPr="00863C26">
        <w:rPr>
          <w:rFonts w:ascii="Aptos Display" w:hAnsi="Aptos Display"/>
          <w:sz w:val="24"/>
          <w:szCs w:val="24"/>
        </w:rPr>
        <w:t>superwizji</w:t>
      </w:r>
      <w:r w:rsidRPr="00863C26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863C26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863C26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863C26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259C0AA8" w14:textId="77777777" w:rsidR="00F141B0" w:rsidRPr="000B1DC0" w:rsidRDefault="00F141B0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11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12"/>
      </w:r>
    </w:p>
    <w:p w14:paraId="6E518C18" w14:textId="0FEAFD31" w:rsidR="00F141B0" w:rsidRPr="009A2CEC" w:rsidRDefault="003C0A42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49787658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1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2D60F11A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7B0E31D5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1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6C6EF94E" w14:textId="77777777" w:rsidR="00EF17EC" w:rsidRPr="00EF17EC" w:rsidRDefault="00EF17EC" w:rsidP="00F45E13">
      <w:pPr>
        <w:numPr>
          <w:ilvl w:val="0"/>
          <w:numId w:val="10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785F2310" w14:textId="77777777" w:rsidR="00EF17EC" w:rsidRPr="009A2CEC" w:rsidRDefault="00EF17EC" w:rsidP="00F45E13">
      <w:pPr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29010952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27CF65EF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5A863ED1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6B24AC38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78EFC771" w14:textId="77777777" w:rsidR="00F141B0" w:rsidRDefault="00F141B0" w:rsidP="00F45E13">
      <w:pPr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21C337DC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5942A57F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15"/>
      </w:r>
    </w:p>
    <w:p w14:paraId="6CD3EA47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18CF8A46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6CF8693B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10E9F96B" w14:textId="77777777" w:rsidR="00F141B0" w:rsidRPr="009A2CEC" w:rsidRDefault="00F141B0" w:rsidP="00F45E13">
      <w:pPr>
        <w:pStyle w:val="Nagwek2"/>
        <w:keepNext w:val="0"/>
        <w:numPr>
          <w:ilvl w:val="0"/>
          <w:numId w:val="1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7B123072" w14:textId="77777777" w:rsidR="00F141B0" w:rsidRPr="00285FC6" w:rsidRDefault="00F141B0" w:rsidP="00F45E13">
      <w:pPr>
        <w:numPr>
          <w:ilvl w:val="0"/>
          <w:numId w:val="1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179673E2" w14:textId="77777777" w:rsidR="00863C26" w:rsidRDefault="00863C26" w:rsidP="00F45E13">
      <w:pPr>
        <w:numPr>
          <w:ilvl w:val="0"/>
          <w:numId w:val="1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Oświadczenie</w:t>
      </w:r>
      <w:r>
        <w:rPr>
          <w:rFonts w:ascii="Aptos Display" w:hAnsi="Aptos Display"/>
          <w:sz w:val="24"/>
          <w:szCs w:val="24"/>
        </w:rPr>
        <w:t xml:space="preserve"> sankcyjne 1C</w:t>
      </w:r>
    </w:p>
    <w:p w14:paraId="07B724BB" w14:textId="77777777" w:rsidR="002441CB" w:rsidRDefault="00F141B0" w:rsidP="00F45E13">
      <w:pPr>
        <w:numPr>
          <w:ilvl w:val="0"/>
          <w:numId w:val="1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590D5F48" w14:textId="476EFB9A" w:rsidR="00F141B0" w:rsidRPr="002441CB" w:rsidRDefault="00F141B0" w:rsidP="00F45E13">
      <w:pPr>
        <w:numPr>
          <w:ilvl w:val="0"/>
          <w:numId w:val="1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441CB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1174433A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3443D326" w14:textId="793DE1BE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2D6830">
        <w:rPr>
          <w:rFonts w:ascii="Aptos Display" w:hAnsi="Aptos Display"/>
          <w:b/>
          <w:color w:val="0070C0"/>
          <w:sz w:val="24"/>
          <w:szCs w:val="24"/>
        </w:rPr>
        <w:t>D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2D6830" w:rsidRPr="002D6830">
        <w:rPr>
          <w:rFonts w:ascii="Aptos Display" w:hAnsi="Aptos Display"/>
          <w:b/>
          <w:color w:val="0070C0"/>
          <w:sz w:val="24"/>
          <w:szCs w:val="24"/>
        </w:rPr>
        <w:t>łódzkim</w:t>
      </w:r>
    </w:p>
    <w:p w14:paraId="290832CC" w14:textId="77777777" w:rsidR="00F141B0" w:rsidRDefault="00F141B0" w:rsidP="00F45E13">
      <w:pPr>
        <w:numPr>
          <w:ilvl w:val="0"/>
          <w:numId w:val="12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75355E72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3A91755B" w14:textId="3505B028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7F420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7F420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794FF534" w14:textId="1025878F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7F420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624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0B7EC13B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18C7B94C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411C4950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1B753A32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7B465086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4BABAF20" w14:textId="740C1C41" w:rsidR="00F45E13" w:rsidRPr="00F45E13" w:rsidRDefault="00F141B0" w:rsidP="00F45E13">
      <w:pPr>
        <w:pStyle w:val="Nagwek2"/>
        <w:keepNext w:val="0"/>
        <w:numPr>
          <w:ilvl w:val="0"/>
          <w:numId w:val="12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5C6146C0" w14:textId="2E6DF70E" w:rsidR="00F76F8B" w:rsidRPr="00F45E13" w:rsidRDefault="00F76F8B" w:rsidP="00F45E13">
      <w:pPr>
        <w:pStyle w:val="Nagwek2"/>
        <w:keepNext w:val="0"/>
        <w:numPr>
          <w:ilvl w:val="0"/>
          <w:numId w:val="12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F45E13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1AE424F8" w14:textId="77777777" w:rsidR="00F76F8B" w:rsidRPr="00593786" w:rsidRDefault="00F76F8B" w:rsidP="00F45E13">
      <w:pPr>
        <w:pStyle w:val="Akapitzlist"/>
        <w:numPr>
          <w:ilvl w:val="0"/>
          <w:numId w:val="37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D6B032E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D65C152" w14:textId="77777777" w:rsidR="00F76F8B" w:rsidRPr="00CA43BC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53B636D0" w14:textId="77777777" w:rsidR="00F76F8B" w:rsidRPr="00F137AA" w:rsidRDefault="00F76F8B" w:rsidP="00F45E13">
      <w:pPr>
        <w:pStyle w:val="Akapitzlist"/>
        <w:numPr>
          <w:ilvl w:val="1"/>
          <w:numId w:val="37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1061A31B" w14:textId="77777777" w:rsidR="00F76F8B" w:rsidRPr="0094115D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0CBAF89C" w14:textId="77777777" w:rsidR="00F76F8B" w:rsidRDefault="00F76F8B" w:rsidP="00F76F8B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7BE03C2E" w14:textId="77777777" w:rsidR="00F76F8B" w:rsidRPr="00593786" w:rsidRDefault="00F76F8B" w:rsidP="00F45E13">
      <w:pPr>
        <w:pStyle w:val="Akapitzlist"/>
        <w:numPr>
          <w:ilvl w:val="0"/>
          <w:numId w:val="37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6471A3CD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76A5C94F" w14:textId="77777777" w:rsidR="00F76F8B" w:rsidRPr="00CA43BC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5128D3BC" w14:textId="77777777" w:rsidR="00F76F8B" w:rsidRPr="00F137AA" w:rsidRDefault="00F76F8B" w:rsidP="00F45E13">
      <w:pPr>
        <w:pStyle w:val="Akapitzlist"/>
        <w:numPr>
          <w:ilvl w:val="1"/>
          <w:numId w:val="37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264FACD7" w14:textId="77777777" w:rsidR="00F76F8B" w:rsidRPr="003C4013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59A669E7" w14:textId="77777777" w:rsidR="00F76F8B" w:rsidRPr="0040457A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6039ACCA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1FA6B47A" w14:textId="77777777" w:rsidR="00F76F8B" w:rsidRPr="00593786" w:rsidRDefault="00F76F8B" w:rsidP="00F45E13">
      <w:pPr>
        <w:pStyle w:val="Akapitzlist"/>
        <w:numPr>
          <w:ilvl w:val="0"/>
          <w:numId w:val="37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9665FCB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775E6C8" w14:textId="77777777" w:rsidR="00F76F8B" w:rsidRPr="00CA43BC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123600D" w14:textId="77777777" w:rsidR="00F76F8B" w:rsidRPr="00F137AA" w:rsidRDefault="00F76F8B" w:rsidP="00F45E13">
      <w:pPr>
        <w:pStyle w:val="Akapitzlist"/>
        <w:numPr>
          <w:ilvl w:val="1"/>
          <w:numId w:val="37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15287A96" w14:textId="77777777" w:rsidR="00F76F8B" w:rsidRPr="003C4013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4CF3983F" w14:textId="77777777" w:rsidR="00F76F8B" w:rsidRPr="0040457A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382474DD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69A4232A" w14:textId="77777777" w:rsidR="00F76F8B" w:rsidRPr="00593786" w:rsidRDefault="00F76F8B" w:rsidP="00F45E13">
      <w:pPr>
        <w:pStyle w:val="Akapitzlist"/>
        <w:numPr>
          <w:ilvl w:val="0"/>
          <w:numId w:val="37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8E5FD24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A2D23BA" w14:textId="77777777" w:rsidR="00F76F8B" w:rsidRPr="00CA43BC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00C03B4A" w14:textId="77777777" w:rsidR="00F76F8B" w:rsidRPr="00F137AA" w:rsidRDefault="00F76F8B" w:rsidP="00F45E13">
      <w:pPr>
        <w:pStyle w:val="Akapitzlist"/>
        <w:numPr>
          <w:ilvl w:val="1"/>
          <w:numId w:val="37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9AF3982" w14:textId="77777777" w:rsidR="00F76F8B" w:rsidRPr="003C4013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023E0FD7" w14:textId="77777777" w:rsidR="00F76F8B" w:rsidRPr="0040457A" w:rsidRDefault="00F76F8B" w:rsidP="00F45E13">
      <w:pPr>
        <w:pStyle w:val="Akapitzlist"/>
        <w:numPr>
          <w:ilvl w:val="1"/>
          <w:numId w:val="37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1F2615B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6A8DA704" w14:textId="5E4696E2" w:rsidR="00F76F8B" w:rsidRDefault="00F76F8B" w:rsidP="00F76F8B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574D35D2" w14:textId="77777777" w:rsidR="00F76F8B" w:rsidRPr="009A2CEC" w:rsidRDefault="00F76F8B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262E58E7" w14:textId="5DE0E2A5" w:rsidR="00F141B0" w:rsidRPr="0093676A" w:rsidRDefault="00F141B0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5B156A5C" w14:textId="77777777" w:rsidR="00F141B0" w:rsidRPr="000B1DC0" w:rsidRDefault="00F141B0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16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17"/>
      </w:r>
    </w:p>
    <w:p w14:paraId="5F9E4075" w14:textId="2C7BA03F" w:rsidR="00F141B0" w:rsidRPr="009A2CEC" w:rsidRDefault="003C0A42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551BBE11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18"/>
      </w:r>
      <w:r w:rsidRPr="009A2CEC">
        <w:rPr>
          <w:rFonts w:ascii="Aptos Display" w:hAnsi="Aptos Display"/>
          <w:sz w:val="24"/>
          <w:szCs w:val="24"/>
        </w:rPr>
        <w:t>:</w:t>
      </w:r>
    </w:p>
    <w:p w14:paraId="24576BCB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8CF0783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19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02B6CC63" w14:textId="77777777" w:rsidR="00EF17EC" w:rsidRPr="00EF17EC" w:rsidRDefault="00EF17EC" w:rsidP="00F45E13">
      <w:pPr>
        <w:numPr>
          <w:ilvl w:val="0"/>
          <w:numId w:val="12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39CBA152" w14:textId="77777777" w:rsidR="00EF17EC" w:rsidRPr="009A2CEC" w:rsidRDefault="00EF17EC" w:rsidP="00F45E13">
      <w:pPr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46C693DB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4B231BFD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1CF5942D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14423EF8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4C76618C" w14:textId="77777777" w:rsidR="00F141B0" w:rsidRDefault="00F141B0" w:rsidP="00F45E13">
      <w:pPr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74890D33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48CC5975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20"/>
      </w:r>
    </w:p>
    <w:p w14:paraId="6290C820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675A5FAB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1115207B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728BBDBC" w14:textId="77777777" w:rsidR="00F141B0" w:rsidRPr="009A2CEC" w:rsidRDefault="00F141B0" w:rsidP="00F45E13">
      <w:pPr>
        <w:pStyle w:val="Nagwek2"/>
        <w:keepNext w:val="0"/>
        <w:numPr>
          <w:ilvl w:val="0"/>
          <w:numId w:val="1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75FAD832" w14:textId="77777777" w:rsidR="00F141B0" w:rsidRPr="00285FC6" w:rsidRDefault="00F141B0" w:rsidP="00F45E13">
      <w:pPr>
        <w:numPr>
          <w:ilvl w:val="0"/>
          <w:numId w:val="1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43C3F0B8" w14:textId="77777777" w:rsidR="00910724" w:rsidRDefault="00910724" w:rsidP="00910724">
      <w:pPr>
        <w:numPr>
          <w:ilvl w:val="0"/>
          <w:numId w:val="1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Oświadczenie</w:t>
      </w:r>
      <w:r>
        <w:rPr>
          <w:rFonts w:ascii="Aptos Display" w:hAnsi="Aptos Display"/>
          <w:sz w:val="24"/>
          <w:szCs w:val="24"/>
        </w:rPr>
        <w:t xml:space="preserve"> sankcyjne 1C</w:t>
      </w:r>
    </w:p>
    <w:p w14:paraId="4EF69292" w14:textId="77777777" w:rsidR="00910724" w:rsidRPr="00285FC6" w:rsidRDefault="00910724" w:rsidP="00910724">
      <w:pPr>
        <w:numPr>
          <w:ilvl w:val="0"/>
          <w:numId w:val="1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6566F323" w14:textId="6461BFB5" w:rsidR="00F141B0" w:rsidRPr="00114A8D" w:rsidRDefault="00910724" w:rsidP="00910724">
      <w:pPr>
        <w:numPr>
          <w:ilvl w:val="0"/>
          <w:numId w:val="1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………………………. </w:t>
      </w:r>
      <w:r>
        <w:rPr>
          <w:rFonts w:ascii="Aptos Display" w:hAnsi="Aptos Display"/>
          <w:sz w:val="24"/>
          <w:szCs w:val="24"/>
        </w:rPr>
        <w:t xml:space="preserve"> </w:t>
      </w:r>
    </w:p>
    <w:p w14:paraId="51F31552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7585CD51" w14:textId="684AA997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C90D10">
        <w:rPr>
          <w:rFonts w:ascii="Aptos Display" w:hAnsi="Aptos Display"/>
          <w:b/>
          <w:color w:val="0070C0"/>
          <w:sz w:val="24"/>
          <w:szCs w:val="24"/>
        </w:rPr>
        <w:t>E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C90D10" w:rsidRPr="00C90D10">
        <w:rPr>
          <w:rFonts w:ascii="Aptos Display" w:hAnsi="Aptos Display"/>
          <w:b/>
          <w:color w:val="0070C0"/>
          <w:sz w:val="24"/>
          <w:szCs w:val="24"/>
        </w:rPr>
        <w:t>małopolskim</w:t>
      </w:r>
    </w:p>
    <w:p w14:paraId="29229729" w14:textId="77777777" w:rsidR="00F141B0" w:rsidRDefault="00F141B0" w:rsidP="00F45E13">
      <w:pPr>
        <w:numPr>
          <w:ilvl w:val="0"/>
          <w:numId w:val="14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72FDDE81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2F0DC7C1" w14:textId="2D8F8D58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2F6BA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2F6BA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3EB4F202" w14:textId="0CA11291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2F6BA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768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3EB507B9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41F62B9C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1BF3CCA0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104DE68A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1791F05C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6B48CC2D" w14:textId="41636E70" w:rsidR="00F45E13" w:rsidRPr="00F45E13" w:rsidRDefault="00F141B0" w:rsidP="00F45E13">
      <w:pPr>
        <w:pStyle w:val="Nagwek2"/>
        <w:keepNext w:val="0"/>
        <w:numPr>
          <w:ilvl w:val="0"/>
          <w:numId w:val="14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7E36A061" w14:textId="50BFDB31" w:rsidR="00F76F8B" w:rsidRPr="00F45E13" w:rsidRDefault="00F76F8B" w:rsidP="00F45E13">
      <w:pPr>
        <w:pStyle w:val="Nagwek2"/>
        <w:keepNext w:val="0"/>
        <w:numPr>
          <w:ilvl w:val="0"/>
          <w:numId w:val="14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F45E13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10B3B2CF" w14:textId="77777777" w:rsidR="00F76F8B" w:rsidRPr="00593786" w:rsidRDefault="00F76F8B" w:rsidP="006E00BA">
      <w:pPr>
        <w:pStyle w:val="Akapitzlist"/>
        <w:numPr>
          <w:ilvl w:val="0"/>
          <w:numId w:val="38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8DF758E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FADB7EF" w14:textId="77777777" w:rsidR="00F76F8B" w:rsidRPr="00CA43BC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675FC28" w14:textId="77777777" w:rsidR="00F76F8B" w:rsidRPr="00F137AA" w:rsidRDefault="00F76F8B" w:rsidP="006E00BA">
      <w:pPr>
        <w:pStyle w:val="Akapitzlist"/>
        <w:numPr>
          <w:ilvl w:val="1"/>
          <w:numId w:val="38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7574413" w14:textId="77777777" w:rsidR="00F76F8B" w:rsidRPr="0094115D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79DB79EB" w14:textId="77777777" w:rsidR="00F76F8B" w:rsidRDefault="00F76F8B" w:rsidP="00F76F8B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73E13796" w14:textId="77777777" w:rsidR="00F76F8B" w:rsidRPr="00593786" w:rsidRDefault="00F76F8B" w:rsidP="006E00BA">
      <w:pPr>
        <w:pStyle w:val="Akapitzlist"/>
        <w:numPr>
          <w:ilvl w:val="0"/>
          <w:numId w:val="38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21E6237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2AAA10A" w14:textId="77777777" w:rsidR="00F76F8B" w:rsidRPr="00CA43BC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6F0B3EE" w14:textId="77777777" w:rsidR="00F76F8B" w:rsidRPr="00F137AA" w:rsidRDefault="00F76F8B" w:rsidP="006E00BA">
      <w:pPr>
        <w:pStyle w:val="Akapitzlist"/>
        <w:numPr>
          <w:ilvl w:val="1"/>
          <w:numId w:val="38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3B338D40" w14:textId="77777777" w:rsidR="00F76F8B" w:rsidRPr="003C4013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43BEAE49" w14:textId="77777777" w:rsidR="00F76F8B" w:rsidRPr="0040457A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0530FECA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43AB3DCF" w14:textId="77777777" w:rsidR="00F76F8B" w:rsidRPr="00593786" w:rsidRDefault="00F76F8B" w:rsidP="006E00BA">
      <w:pPr>
        <w:pStyle w:val="Akapitzlist"/>
        <w:numPr>
          <w:ilvl w:val="0"/>
          <w:numId w:val="38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1B6F1168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EFB8924" w14:textId="77777777" w:rsidR="00F76F8B" w:rsidRPr="00CA43BC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2C8F30E" w14:textId="77777777" w:rsidR="00F76F8B" w:rsidRPr="00F137AA" w:rsidRDefault="00F76F8B" w:rsidP="006E00BA">
      <w:pPr>
        <w:pStyle w:val="Akapitzlist"/>
        <w:numPr>
          <w:ilvl w:val="1"/>
          <w:numId w:val="38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2215D24" w14:textId="77777777" w:rsidR="00F76F8B" w:rsidRPr="003C4013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64FF0DFC" w14:textId="77777777" w:rsidR="00F76F8B" w:rsidRPr="0040457A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7C86992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4E86C487" w14:textId="77777777" w:rsidR="00F76F8B" w:rsidRPr="00593786" w:rsidRDefault="00F76F8B" w:rsidP="006E00BA">
      <w:pPr>
        <w:pStyle w:val="Akapitzlist"/>
        <w:numPr>
          <w:ilvl w:val="0"/>
          <w:numId w:val="38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32E5B9E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47D7771" w14:textId="77777777" w:rsidR="00F76F8B" w:rsidRPr="00CA43BC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C5C08FD" w14:textId="77777777" w:rsidR="00F76F8B" w:rsidRPr="00F137AA" w:rsidRDefault="00F76F8B" w:rsidP="006E00BA">
      <w:pPr>
        <w:pStyle w:val="Akapitzlist"/>
        <w:numPr>
          <w:ilvl w:val="1"/>
          <w:numId w:val="38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11D18AB5" w14:textId="77777777" w:rsidR="00F76F8B" w:rsidRPr="003C4013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2EC30F75" w14:textId="77777777" w:rsidR="00F76F8B" w:rsidRPr="0040457A" w:rsidRDefault="00F76F8B" w:rsidP="006E00BA">
      <w:pPr>
        <w:pStyle w:val="Akapitzlist"/>
        <w:numPr>
          <w:ilvl w:val="1"/>
          <w:numId w:val="3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0C34BCD8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5E3D6CEE" w14:textId="79546F80" w:rsidR="00F76F8B" w:rsidRDefault="00F76F8B" w:rsidP="00F76F8B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7588C4B8" w14:textId="77777777" w:rsidR="00F76F8B" w:rsidRPr="009A2CEC" w:rsidRDefault="00F76F8B" w:rsidP="006E00BA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0080F626" w14:textId="570E38DB" w:rsidR="00F141B0" w:rsidRPr="0093676A" w:rsidRDefault="00F141B0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6E6FC97F" w14:textId="77777777" w:rsidR="00F141B0" w:rsidRPr="000B1DC0" w:rsidRDefault="00F141B0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21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22"/>
      </w:r>
    </w:p>
    <w:p w14:paraId="51920818" w14:textId="53AA9087" w:rsidR="00F141B0" w:rsidRPr="009A2CEC" w:rsidRDefault="003C0A42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6A4D68F1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2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36BFD8CB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78ECA528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2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441F1182" w14:textId="77777777" w:rsidR="00EF17EC" w:rsidRPr="00EF17EC" w:rsidRDefault="00EF17EC" w:rsidP="00F45E13">
      <w:pPr>
        <w:numPr>
          <w:ilvl w:val="0"/>
          <w:numId w:val="14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76EF8356" w14:textId="77777777" w:rsidR="00EF17EC" w:rsidRPr="009A2CEC" w:rsidRDefault="00EF17EC" w:rsidP="00F45E13">
      <w:pPr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3E5DFD6E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36D02DDF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6B7C845F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22EF31D7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4D57CC5D" w14:textId="77777777" w:rsidR="00F141B0" w:rsidRDefault="00F141B0" w:rsidP="00F45E13">
      <w:pPr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3C47DBA9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2BC2AE00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25"/>
      </w:r>
    </w:p>
    <w:p w14:paraId="6699F40A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3B340CC2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56DA423F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0E2C4794" w14:textId="77777777" w:rsidR="00F141B0" w:rsidRPr="009A2CEC" w:rsidRDefault="00F141B0" w:rsidP="00F45E13">
      <w:pPr>
        <w:pStyle w:val="Nagwek2"/>
        <w:keepNext w:val="0"/>
        <w:numPr>
          <w:ilvl w:val="0"/>
          <w:numId w:val="1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53C2A054" w14:textId="77777777" w:rsidR="00F141B0" w:rsidRPr="00285FC6" w:rsidRDefault="00F141B0" w:rsidP="00F45E13">
      <w:pPr>
        <w:numPr>
          <w:ilvl w:val="0"/>
          <w:numId w:val="15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56043419" w14:textId="77777777" w:rsidR="00BA26B9" w:rsidRDefault="00BA26B9" w:rsidP="00BA26B9">
      <w:pPr>
        <w:numPr>
          <w:ilvl w:val="0"/>
          <w:numId w:val="15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Oświadczenie</w:t>
      </w:r>
      <w:r>
        <w:rPr>
          <w:rFonts w:ascii="Aptos Display" w:hAnsi="Aptos Display"/>
          <w:sz w:val="24"/>
          <w:szCs w:val="24"/>
        </w:rPr>
        <w:t xml:space="preserve"> sankcyjne 1C</w:t>
      </w:r>
    </w:p>
    <w:p w14:paraId="7A4F9053" w14:textId="77777777" w:rsidR="00BA26B9" w:rsidRPr="00285FC6" w:rsidRDefault="00BA26B9" w:rsidP="00BA26B9">
      <w:pPr>
        <w:numPr>
          <w:ilvl w:val="0"/>
          <w:numId w:val="15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6905E024" w14:textId="0C0CEFCF" w:rsidR="006B3D35" w:rsidRDefault="00BA26B9" w:rsidP="00BA26B9">
      <w:pPr>
        <w:numPr>
          <w:ilvl w:val="0"/>
          <w:numId w:val="15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………………………. </w:t>
      </w:r>
      <w:r>
        <w:rPr>
          <w:rFonts w:ascii="Aptos Display" w:hAnsi="Aptos Display"/>
          <w:sz w:val="24"/>
          <w:szCs w:val="24"/>
        </w:rPr>
        <w:t xml:space="preserve"> </w:t>
      </w:r>
    </w:p>
    <w:p w14:paraId="5EB4F298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5ECB8D14" w14:textId="205D27E0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026035">
        <w:rPr>
          <w:rFonts w:ascii="Aptos Display" w:hAnsi="Aptos Display"/>
          <w:b/>
          <w:color w:val="0070C0"/>
          <w:sz w:val="24"/>
          <w:szCs w:val="24"/>
        </w:rPr>
        <w:t>F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6B2174">
        <w:rPr>
          <w:rFonts w:ascii="Aptos Display" w:hAnsi="Aptos Display"/>
          <w:b/>
          <w:color w:val="0070C0"/>
          <w:sz w:val="24"/>
          <w:szCs w:val="24"/>
        </w:rPr>
        <w:t>mazowieckim</w:t>
      </w:r>
    </w:p>
    <w:p w14:paraId="41F02CA1" w14:textId="77777777" w:rsidR="00F141B0" w:rsidRDefault="00F141B0" w:rsidP="00F45E13">
      <w:pPr>
        <w:numPr>
          <w:ilvl w:val="0"/>
          <w:numId w:val="16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49B6536E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35ECF9B3" w14:textId="0229F3C3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6B2174" w:rsidRPr="006B2174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6B2174" w:rsidRPr="006B2174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5F34205E" w14:textId="266E4276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6B2174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1392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</w:t>
            </w:r>
            <w:r w:rsidR="006B2174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6DCA95E8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0FE5C45E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7CAB10F4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72AB874A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3972040A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2D1EFB78" w14:textId="298F035E" w:rsidR="005D6946" w:rsidRPr="005D6946" w:rsidRDefault="00F141B0" w:rsidP="005D6946">
      <w:pPr>
        <w:pStyle w:val="Nagwek2"/>
        <w:keepNext w:val="0"/>
        <w:numPr>
          <w:ilvl w:val="0"/>
          <w:numId w:val="16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6E884EF6" w14:textId="10B93B27" w:rsidR="00F76F8B" w:rsidRPr="005D6946" w:rsidRDefault="00F76F8B" w:rsidP="005D6946">
      <w:pPr>
        <w:pStyle w:val="Nagwek2"/>
        <w:keepNext w:val="0"/>
        <w:numPr>
          <w:ilvl w:val="0"/>
          <w:numId w:val="16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5D6946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7E4A35AA" w14:textId="77777777" w:rsidR="00F76F8B" w:rsidRPr="00593786" w:rsidRDefault="00F76F8B" w:rsidP="007D7FAE">
      <w:pPr>
        <w:pStyle w:val="Akapitzlist"/>
        <w:numPr>
          <w:ilvl w:val="0"/>
          <w:numId w:val="39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7FF9B629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29CE4964" w14:textId="77777777" w:rsidR="00F76F8B" w:rsidRPr="00CA43BC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9E25CF7" w14:textId="77777777" w:rsidR="00F76F8B" w:rsidRPr="00F137AA" w:rsidRDefault="00F76F8B" w:rsidP="007D7FAE">
      <w:pPr>
        <w:pStyle w:val="Akapitzlist"/>
        <w:numPr>
          <w:ilvl w:val="1"/>
          <w:numId w:val="39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C154F31" w14:textId="77777777" w:rsidR="00F76F8B" w:rsidRPr="0094115D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488BCE03" w14:textId="77777777" w:rsidR="00F76F8B" w:rsidRDefault="00F76F8B" w:rsidP="00F76F8B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366B204F" w14:textId="77777777" w:rsidR="00F76F8B" w:rsidRPr="00593786" w:rsidRDefault="00F76F8B" w:rsidP="007D7FAE">
      <w:pPr>
        <w:pStyle w:val="Akapitzlist"/>
        <w:numPr>
          <w:ilvl w:val="0"/>
          <w:numId w:val="39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46C33AA9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AAE3591" w14:textId="77777777" w:rsidR="00F76F8B" w:rsidRPr="00CA43BC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849E328" w14:textId="77777777" w:rsidR="00F76F8B" w:rsidRPr="00F137AA" w:rsidRDefault="00F76F8B" w:rsidP="007D7FAE">
      <w:pPr>
        <w:pStyle w:val="Akapitzlist"/>
        <w:numPr>
          <w:ilvl w:val="1"/>
          <w:numId w:val="39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59C2316" w14:textId="77777777" w:rsidR="00F76F8B" w:rsidRPr="003C4013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31FAED9E" w14:textId="77777777" w:rsidR="00F76F8B" w:rsidRPr="0040457A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027A8C16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325CD89F" w14:textId="77777777" w:rsidR="00F76F8B" w:rsidRPr="00593786" w:rsidRDefault="00F76F8B" w:rsidP="007D7FAE">
      <w:pPr>
        <w:pStyle w:val="Akapitzlist"/>
        <w:numPr>
          <w:ilvl w:val="0"/>
          <w:numId w:val="39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EEF212F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26D8D541" w14:textId="77777777" w:rsidR="00F76F8B" w:rsidRPr="00CA43BC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779D589" w14:textId="77777777" w:rsidR="00F76F8B" w:rsidRPr="00F137AA" w:rsidRDefault="00F76F8B" w:rsidP="007D7FAE">
      <w:pPr>
        <w:pStyle w:val="Akapitzlist"/>
        <w:numPr>
          <w:ilvl w:val="1"/>
          <w:numId w:val="39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4801C814" w14:textId="77777777" w:rsidR="00F76F8B" w:rsidRPr="003C4013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076582E8" w14:textId="77777777" w:rsidR="00F76F8B" w:rsidRPr="0040457A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5C5BB760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4596C773" w14:textId="77777777" w:rsidR="00F76F8B" w:rsidRPr="00593786" w:rsidRDefault="00F76F8B" w:rsidP="007D7FAE">
      <w:pPr>
        <w:pStyle w:val="Akapitzlist"/>
        <w:numPr>
          <w:ilvl w:val="0"/>
          <w:numId w:val="39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446E5DFE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5918C398" w14:textId="77777777" w:rsidR="00F76F8B" w:rsidRPr="00CA43BC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261494C2" w14:textId="77777777" w:rsidR="00F76F8B" w:rsidRPr="00F137AA" w:rsidRDefault="00F76F8B" w:rsidP="007D7FAE">
      <w:pPr>
        <w:pStyle w:val="Akapitzlist"/>
        <w:numPr>
          <w:ilvl w:val="1"/>
          <w:numId w:val="39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7E9B9796" w14:textId="77777777" w:rsidR="00F76F8B" w:rsidRPr="003C4013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32134FC7" w14:textId="77777777" w:rsidR="00F76F8B" w:rsidRPr="0040457A" w:rsidRDefault="00F76F8B" w:rsidP="007D7FAE">
      <w:pPr>
        <w:pStyle w:val="Akapitzlist"/>
        <w:numPr>
          <w:ilvl w:val="1"/>
          <w:numId w:val="39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9E8498E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4F5A9245" w14:textId="25D3D4C2" w:rsidR="00F76F8B" w:rsidRDefault="00F76F8B" w:rsidP="00F76F8B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60AA380E" w14:textId="77777777" w:rsidR="00F76F8B" w:rsidRPr="009A2CEC" w:rsidRDefault="00F76F8B" w:rsidP="005D6946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3A68574D" w14:textId="4CED9282" w:rsidR="00F141B0" w:rsidRPr="0093676A" w:rsidRDefault="00F141B0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4FE9F140" w14:textId="77777777" w:rsidR="00F141B0" w:rsidRPr="000B1DC0" w:rsidRDefault="00F141B0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26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27"/>
      </w:r>
    </w:p>
    <w:p w14:paraId="5CD8FAA4" w14:textId="6ADC357D" w:rsidR="00F141B0" w:rsidRPr="009A2CEC" w:rsidRDefault="003C0A42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0B144FFB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28"/>
      </w:r>
      <w:r w:rsidRPr="009A2CEC">
        <w:rPr>
          <w:rFonts w:ascii="Aptos Display" w:hAnsi="Aptos Display"/>
          <w:sz w:val="24"/>
          <w:szCs w:val="24"/>
        </w:rPr>
        <w:t>:</w:t>
      </w:r>
    </w:p>
    <w:p w14:paraId="254D00F7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162AC0BA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29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6775DD5A" w14:textId="77777777" w:rsidR="00795155" w:rsidRPr="00EF17EC" w:rsidRDefault="00795155" w:rsidP="00F45E13">
      <w:pPr>
        <w:numPr>
          <w:ilvl w:val="0"/>
          <w:numId w:val="16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2FB9BF4E" w14:textId="77777777" w:rsidR="00795155" w:rsidRPr="009A2CEC" w:rsidRDefault="00795155" w:rsidP="00F45E13">
      <w:pPr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43AF0163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2BD51755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28ECEA4D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23E55E52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31603B2B" w14:textId="77777777" w:rsidR="00F141B0" w:rsidRDefault="00F141B0" w:rsidP="00F45E13">
      <w:pPr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53CAB01E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21D36463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0"/>
      </w:r>
    </w:p>
    <w:p w14:paraId="45BEFC9C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4AEDD3EC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20E7EA1D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7C0D2B28" w14:textId="77777777" w:rsidR="00F141B0" w:rsidRPr="009A2CEC" w:rsidRDefault="00F141B0" w:rsidP="00F45E13">
      <w:pPr>
        <w:pStyle w:val="Nagwek2"/>
        <w:keepNext w:val="0"/>
        <w:numPr>
          <w:ilvl w:val="0"/>
          <w:numId w:val="1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203D8875" w14:textId="77777777" w:rsidR="00F141B0" w:rsidRPr="00285FC6" w:rsidRDefault="00F141B0" w:rsidP="00F45E13">
      <w:pPr>
        <w:numPr>
          <w:ilvl w:val="0"/>
          <w:numId w:val="1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352E0DC2" w14:textId="77777777" w:rsidR="00BA26B9" w:rsidRDefault="00BA26B9" w:rsidP="00BA26B9">
      <w:pPr>
        <w:numPr>
          <w:ilvl w:val="0"/>
          <w:numId w:val="1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Oświadczenie</w:t>
      </w:r>
      <w:r>
        <w:rPr>
          <w:rFonts w:ascii="Aptos Display" w:hAnsi="Aptos Display"/>
          <w:sz w:val="24"/>
          <w:szCs w:val="24"/>
        </w:rPr>
        <w:t xml:space="preserve"> sankcyjne 1C</w:t>
      </w:r>
    </w:p>
    <w:p w14:paraId="6B64D714" w14:textId="77777777" w:rsidR="00BA26B9" w:rsidRDefault="00F141B0" w:rsidP="00BA26B9">
      <w:pPr>
        <w:numPr>
          <w:ilvl w:val="0"/>
          <w:numId w:val="1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434C4607" w14:textId="3FBA5BE9" w:rsidR="00F141B0" w:rsidRPr="00BA26B9" w:rsidRDefault="00F141B0" w:rsidP="00BA26B9">
      <w:pPr>
        <w:numPr>
          <w:ilvl w:val="0"/>
          <w:numId w:val="1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BA26B9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39071993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014879C0" w14:textId="4C346886" w:rsidR="002F6BA8" w:rsidRPr="00C605F1" w:rsidRDefault="002F6BA8" w:rsidP="002F6BA8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6B2174">
        <w:rPr>
          <w:rFonts w:ascii="Aptos Display" w:hAnsi="Aptos Display"/>
          <w:b/>
          <w:color w:val="0070C0"/>
          <w:sz w:val="24"/>
          <w:szCs w:val="24"/>
        </w:rPr>
        <w:t>G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Pr="003A3D41">
        <w:rPr>
          <w:rFonts w:ascii="Aptos Display" w:hAnsi="Aptos Display"/>
          <w:b/>
          <w:color w:val="0070C0"/>
          <w:sz w:val="24"/>
          <w:szCs w:val="24"/>
        </w:rPr>
        <w:t>opolskim</w:t>
      </w:r>
    </w:p>
    <w:p w14:paraId="54737EDC" w14:textId="77777777" w:rsidR="002F6BA8" w:rsidRDefault="002F6BA8" w:rsidP="00F45E13">
      <w:pPr>
        <w:numPr>
          <w:ilvl w:val="0"/>
          <w:numId w:val="34"/>
        </w:numPr>
        <w:spacing w:after="120"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2F6BA8" w14:paraId="62E945BB" w14:textId="77777777" w:rsidTr="00B84A3B">
        <w:trPr>
          <w:trHeight w:val="622"/>
        </w:trPr>
        <w:tc>
          <w:tcPr>
            <w:tcW w:w="5000" w:type="pct"/>
            <w:vAlign w:val="center"/>
          </w:tcPr>
          <w:p w14:paraId="6DD69C08" w14:textId="5DCE4799" w:rsidR="002F6BA8" w:rsidRDefault="002F6BA8" w:rsidP="00B84A3B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6B2174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6B2174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5D2CC99A" w14:textId="6E315199" w:rsidR="002F6BA8" w:rsidRDefault="002F6BA8" w:rsidP="00B84A3B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6B2174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264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</w:t>
            </w:r>
            <w:r w:rsidR="006B2174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1A3F0BF6" w14:textId="77777777" w:rsidR="002F6BA8" w:rsidRDefault="002F6BA8" w:rsidP="00B84A3B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7FBAAF3C" w14:textId="77777777" w:rsidR="002F6BA8" w:rsidRDefault="002F6BA8" w:rsidP="00B84A3B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37E18CF4" w14:textId="77777777" w:rsidR="002F6BA8" w:rsidRDefault="002F6BA8" w:rsidP="00B84A3B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2A24EFA6" w14:textId="77777777" w:rsidR="002F6BA8" w:rsidRDefault="002F6BA8" w:rsidP="002F6BA8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660A8F8A" w14:textId="77777777" w:rsidR="002F6BA8" w:rsidRPr="00BF4385" w:rsidRDefault="002F6BA8" w:rsidP="002F6BA8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52B6B1F4" w14:textId="63C86E2E" w:rsidR="00873FA2" w:rsidRPr="00873FA2" w:rsidRDefault="002F6BA8" w:rsidP="00873FA2">
      <w:pPr>
        <w:pStyle w:val="Nagwek2"/>
        <w:keepNext w:val="0"/>
        <w:numPr>
          <w:ilvl w:val="0"/>
          <w:numId w:val="34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1CA2672B" w14:textId="5DF6736B" w:rsidR="00F76F8B" w:rsidRPr="00873FA2" w:rsidRDefault="00F76F8B" w:rsidP="00873FA2">
      <w:pPr>
        <w:pStyle w:val="Nagwek2"/>
        <w:keepNext w:val="0"/>
        <w:numPr>
          <w:ilvl w:val="0"/>
          <w:numId w:val="34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73FA2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1D5CA9CD" w14:textId="77777777" w:rsidR="00F76F8B" w:rsidRPr="00593786" w:rsidRDefault="00F76F8B" w:rsidP="007D7FAE">
      <w:pPr>
        <w:pStyle w:val="Akapitzlist"/>
        <w:numPr>
          <w:ilvl w:val="0"/>
          <w:numId w:val="40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06EAD466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79E305FF" w14:textId="77777777" w:rsidR="00F76F8B" w:rsidRPr="00CA43BC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56A09A4" w14:textId="77777777" w:rsidR="00F76F8B" w:rsidRPr="00F137AA" w:rsidRDefault="00F76F8B" w:rsidP="007D7FAE">
      <w:pPr>
        <w:pStyle w:val="Akapitzlist"/>
        <w:numPr>
          <w:ilvl w:val="1"/>
          <w:numId w:val="40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00091C0" w14:textId="77777777" w:rsidR="00F76F8B" w:rsidRPr="0094115D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50E43CEE" w14:textId="77777777" w:rsidR="00F76F8B" w:rsidRDefault="00F76F8B" w:rsidP="00F76F8B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5F02498E" w14:textId="77777777" w:rsidR="00F76F8B" w:rsidRPr="00593786" w:rsidRDefault="00F76F8B" w:rsidP="007D7FAE">
      <w:pPr>
        <w:pStyle w:val="Akapitzlist"/>
        <w:numPr>
          <w:ilvl w:val="0"/>
          <w:numId w:val="40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75CCB748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9A0382C" w14:textId="77777777" w:rsidR="00F76F8B" w:rsidRPr="00CA43BC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2297C2EF" w14:textId="77777777" w:rsidR="00F76F8B" w:rsidRPr="00F137AA" w:rsidRDefault="00F76F8B" w:rsidP="007D7FAE">
      <w:pPr>
        <w:pStyle w:val="Akapitzlist"/>
        <w:numPr>
          <w:ilvl w:val="1"/>
          <w:numId w:val="40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331E0139" w14:textId="77777777" w:rsidR="00F76F8B" w:rsidRPr="003C4013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2121BC9A" w14:textId="77777777" w:rsidR="00F76F8B" w:rsidRPr="0040457A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64D3212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7A869302" w14:textId="77777777" w:rsidR="00F76F8B" w:rsidRPr="00593786" w:rsidRDefault="00F76F8B" w:rsidP="007D7FAE">
      <w:pPr>
        <w:pStyle w:val="Akapitzlist"/>
        <w:numPr>
          <w:ilvl w:val="0"/>
          <w:numId w:val="40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17C2B5F4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23CB1FCB" w14:textId="77777777" w:rsidR="00F76F8B" w:rsidRPr="00CA43BC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428F7388" w14:textId="77777777" w:rsidR="00F76F8B" w:rsidRPr="00F137AA" w:rsidRDefault="00F76F8B" w:rsidP="007D7FAE">
      <w:pPr>
        <w:pStyle w:val="Akapitzlist"/>
        <w:numPr>
          <w:ilvl w:val="1"/>
          <w:numId w:val="40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144FF882" w14:textId="77777777" w:rsidR="00F76F8B" w:rsidRPr="003C4013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5AFD4D5F" w14:textId="77777777" w:rsidR="00F76F8B" w:rsidRPr="0040457A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28E0D8D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5EAAC478" w14:textId="77777777" w:rsidR="00F76F8B" w:rsidRPr="00593786" w:rsidRDefault="00F76F8B" w:rsidP="007D7FAE">
      <w:pPr>
        <w:pStyle w:val="Akapitzlist"/>
        <w:numPr>
          <w:ilvl w:val="0"/>
          <w:numId w:val="40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8401F29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2EF8537E" w14:textId="77777777" w:rsidR="00F76F8B" w:rsidRPr="00CA43BC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07A7DC52" w14:textId="77777777" w:rsidR="00F76F8B" w:rsidRPr="00F137AA" w:rsidRDefault="00F76F8B" w:rsidP="007D7FAE">
      <w:pPr>
        <w:pStyle w:val="Akapitzlist"/>
        <w:numPr>
          <w:ilvl w:val="1"/>
          <w:numId w:val="40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4DBBFD92" w14:textId="77777777" w:rsidR="00F76F8B" w:rsidRPr="003C4013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3FFBA454" w14:textId="77777777" w:rsidR="00F76F8B" w:rsidRPr="0040457A" w:rsidRDefault="00F76F8B" w:rsidP="007D7FAE">
      <w:pPr>
        <w:pStyle w:val="Akapitzlist"/>
        <w:numPr>
          <w:ilvl w:val="1"/>
          <w:numId w:val="4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33DBFFA3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19EAD0E1" w14:textId="73E0D43A" w:rsidR="00F76F8B" w:rsidRDefault="00F76F8B" w:rsidP="00F76F8B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605C1836" w14:textId="77777777" w:rsidR="00F76F8B" w:rsidRPr="009A2CEC" w:rsidRDefault="00F76F8B" w:rsidP="00873FA2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62B5AA38" w14:textId="77777777" w:rsidR="002F6BA8" w:rsidRPr="0093676A" w:rsidRDefault="002F6BA8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6E500BA5" w14:textId="77777777" w:rsidR="002F6BA8" w:rsidRPr="000B1DC0" w:rsidRDefault="002F6BA8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31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32"/>
      </w:r>
    </w:p>
    <w:p w14:paraId="0FDBA8F6" w14:textId="2EC1D83D" w:rsidR="002F6BA8" w:rsidRPr="009A2CEC" w:rsidRDefault="003C0A42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2F6BA8" w:rsidRPr="009A2CEC">
        <w:rPr>
          <w:rFonts w:ascii="Aptos Display" w:hAnsi="Aptos Display"/>
          <w:sz w:val="24"/>
          <w:szCs w:val="24"/>
        </w:rPr>
        <w:t>.</w:t>
      </w:r>
    </w:p>
    <w:p w14:paraId="78EDAE1F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513DC369" w14:textId="77777777" w:rsidR="002F6BA8" w:rsidRPr="009A2CEC" w:rsidRDefault="002F6BA8" w:rsidP="002F6BA8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97E7F91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684C4D94" w14:textId="77777777" w:rsidR="00EF3A5C" w:rsidRPr="00EF17EC" w:rsidRDefault="00EF3A5C" w:rsidP="00F45E13">
      <w:pPr>
        <w:numPr>
          <w:ilvl w:val="0"/>
          <w:numId w:val="34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524926E4" w14:textId="77777777" w:rsidR="00EF3A5C" w:rsidRPr="009A2CEC" w:rsidRDefault="00EF3A5C" w:rsidP="00F45E13">
      <w:pPr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606BEECE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27B54FF2" w14:textId="77777777" w:rsidR="002F6BA8" w:rsidRPr="009A2CEC" w:rsidRDefault="002F6BA8" w:rsidP="002F6BA8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71C8BB19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CBE9329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76206714" w14:textId="77777777" w:rsidR="002F6BA8" w:rsidRDefault="002F6BA8" w:rsidP="00F45E13">
      <w:pPr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541F6CA4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5497AB84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5"/>
      </w:r>
    </w:p>
    <w:p w14:paraId="599BBBEC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468525D3" w14:textId="77777777" w:rsidR="002F6BA8" w:rsidRPr="009A2CEC" w:rsidRDefault="002F6BA8" w:rsidP="002F6BA8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7D08E85D" w14:textId="77777777" w:rsidR="002F6BA8" w:rsidRPr="009A2CEC" w:rsidRDefault="002F6BA8" w:rsidP="002F6BA8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59C73A62" w14:textId="77777777" w:rsidR="002F6BA8" w:rsidRPr="009A2CEC" w:rsidRDefault="002F6BA8" w:rsidP="00F45E13">
      <w:pPr>
        <w:pStyle w:val="Nagwek2"/>
        <w:keepNext w:val="0"/>
        <w:numPr>
          <w:ilvl w:val="0"/>
          <w:numId w:val="3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2B02BA5A" w14:textId="77777777" w:rsidR="00355300" w:rsidRDefault="002F6BA8" w:rsidP="00355300">
      <w:pPr>
        <w:numPr>
          <w:ilvl w:val="0"/>
          <w:numId w:val="4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3EE76400" w14:textId="6642C815" w:rsidR="00355300" w:rsidRPr="00355300" w:rsidRDefault="00355300" w:rsidP="00355300">
      <w:pPr>
        <w:numPr>
          <w:ilvl w:val="0"/>
          <w:numId w:val="4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355300">
        <w:rPr>
          <w:rFonts w:ascii="Aptos Display" w:hAnsi="Aptos Display"/>
          <w:sz w:val="24"/>
          <w:szCs w:val="24"/>
        </w:rPr>
        <w:t>Oświadczenie sankcyjne 1C</w:t>
      </w:r>
    </w:p>
    <w:p w14:paraId="672867E3" w14:textId="77777777" w:rsidR="002F6BA8" w:rsidRDefault="002F6BA8" w:rsidP="007D7FAE">
      <w:pPr>
        <w:numPr>
          <w:ilvl w:val="0"/>
          <w:numId w:val="4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14266BEC" w14:textId="77777777" w:rsidR="002F6BA8" w:rsidRPr="000652BF" w:rsidRDefault="002F6BA8" w:rsidP="007D7FAE">
      <w:pPr>
        <w:numPr>
          <w:ilvl w:val="0"/>
          <w:numId w:val="4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0652BF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4DC044F2" w14:textId="77777777" w:rsidR="002F6BA8" w:rsidRDefault="002F6BA8">
      <w:pPr>
        <w:rPr>
          <w:rFonts w:ascii="Aptos Display" w:hAnsi="Aptos Display"/>
          <w:b/>
          <w:color w:val="0070C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br w:type="page"/>
      </w:r>
    </w:p>
    <w:p w14:paraId="606CFB7C" w14:textId="5CA33E24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A77055">
        <w:rPr>
          <w:rFonts w:ascii="Aptos Display" w:hAnsi="Aptos Display"/>
          <w:b/>
          <w:color w:val="0070C0"/>
          <w:sz w:val="24"/>
          <w:szCs w:val="24"/>
        </w:rPr>
        <w:t>H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A77055">
        <w:rPr>
          <w:rFonts w:ascii="Aptos Display" w:hAnsi="Aptos Display"/>
          <w:b/>
          <w:color w:val="0070C0"/>
          <w:sz w:val="24"/>
          <w:szCs w:val="24"/>
        </w:rPr>
        <w:t>podkarpackim</w:t>
      </w:r>
    </w:p>
    <w:p w14:paraId="4FF8B124" w14:textId="77777777" w:rsidR="00F141B0" w:rsidRDefault="00F141B0" w:rsidP="00F45E13">
      <w:pPr>
        <w:numPr>
          <w:ilvl w:val="0"/>
          <w:numId w:val="18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7626CB1B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12B09DE7" w14:textId="49F7AB3F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A77055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A77055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1CA66902" w14:textId="6FCE0B3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A77055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408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37172D25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0F2BBFDB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1C6BFF1D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494AC744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54CB4A4D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2E645E12" w14:textId="45553D08" w:rsidR="000A28C6" w:rsidRPr="000A28C6" w:rsidRDefault="00F141B0" w:rsidP="000A28C6">
      <w:pPr>
        <w:pStyle w:val="Nagwek2"/>
        <w:keepNext w:val="0"/>
        <w:numPr>
          <w:ilvl w:val="0"/>
          <w:numId w:val="18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7467D179" w14:textId="68F23190" w:rsidR="00F76F8B" w:rsidRPr="000A28C6" w:rsidRDefault="00F76F8B" w:rsidP="000A28C6">
      <w:pPr>
        <w:pStyle w:val="Nagwek2"/>
        <w:keepNext w:val="0"/>
        <w:numPr>
          <w:ilvl w:val="0"/>
          <w:numId w:val="18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0A28C6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4DDC0053" w14:textId="77777777" w:rsidR="00F76F8B" w:rsidRPr="00593786" w:rsidRDefault="00F76F8B" w:rsidP="007D7FAE">
      <w:pPr>
        <w:pStyle w:val="Akapitzlist"/>
        <w:numPr>
          <w:ilvl w:val="0"/>
          <w:numId w:val="42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0C054340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0F1B296" w14:textId="77777777" w:rsidR="00F76F8B" w:rsidRPr="00CA43BC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35CF126" w14:textId="77777777" w:rsidR="00F76F8B" w:rsidRPr="00F137AA" w:rsidRDefault="00F76F8B" w:rsidP="007D7FAE">
      <w:pPr>
        <w:pStyle w:val="Akapitzlist"/>
        <w:numPr>
          <w:ilvl w:val="1"/>
          <w:numId w:val="42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6F9BEB4F" w14:textId="77777777" w:rsidR="00F76F8B" w:rsidRPr="0094115D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4B9F31DB" w14:textId="77777777" w:rsidR="00F76F8B" w:rsidRDefault="00F76F8B" w:rsidP="00F76F8B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354877A6" w14:textId="77777777" w:rsidR="00F76F8B" w:rsidRPr="00593786" w:rsidRDefault="00F76F8B" w:rsidP="007D7FAE">
      <w:pPr>
        <w:pStyle w:val="Akapitzlist"/>
        <w:numPr>
          <w:ilvl w:val="0"/>
          <w:numId w:val="42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822F405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2FF8400E" w14:textId="77777777" w:rsidR="00F76F8B" w:rsidRPr="00CA43BC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1BE2390" w14:textId="77777777" w:rsidR="00F76F8B" w:rsidRPr="00F137AA" w:rsidRDefault="00F76F8B" w:rsidP="007D7FAE">
      <w:pPr>
        <w:pStyle w:val="Akapitzlist"/>
        <w:numPr>
          <w:ilvl w:val="1"/>
          <w:numId w:val="42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6673A48" w14:textId="77777777" w:rsidR="00F76F8B" w:rsidRPr="003C4013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5133B65F" w14:textId="77777777" w:rsidR="00F76F8B" w:rsidRPr="0040457A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7E828A9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306CC68B" w14:textId="77777777" w:rsidR="00F76F8B" w:rsidRPr="00593786" w:rsidRDefault="00F76F8B" w:rsidP="007D7FAE">
      <w:pPr>
        <w:pStyle w:val="Akapitzlist"/>
        <w:numPr>
          <w:ilvl w:val="0"/>
          <w:numId w:val="42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8099298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249B1BB" w14:textId="77777777" w:rsidR="00F76F8B" w:rsidRPr="00CA43BC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034049C" w14:textId="77777777" w:rsidR="00F76F8B" w:rsidRPr="00F137AA" w:rsidRDefault="00F76F8B" w:rsidP="007D7FAE">
      <w:pPr>
        <w:pStyle w:val="Akapitzlist"/>
        <w:numPr>
          <w:ilvl w:val="1"/>
          <w:numId w:val="42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46A1BEEC" w14:textId="77777777" w:rsidR="00F76F8B" w:rsidRPr="003C4013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462643F1" w14:textId="77777777" w:rsidR="00F76F8B" w:rsidRPr="0040457A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5095715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125E9500" w14:textId="77777777" w:rsidR="00F76F8B" w:rsidRPr="00593786" w:rsidRDefault="00F76F8B" w:rsidP="007D7FAE">
      <w:pPr>
        <w:pStyle w:val="Akapitzlist"/>
        <w:numPr>
          <w:ilvl w:val="0"/>
          <w:numId w:val="42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186E8B5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3F9A3B13" w14:textId="77777777" w:rsidR="00F76F8B" w:rsidRPr="00CA43BC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AD92125" w14:textId="77777777" w:rsidR="00F76F8B" w:rsidRPr="00F137AA" w:rsidRDefault="00F76F8B" w:rsidP="007D7FAE">
      <w:pPr>
        <w:pStyle w:val="Akapitzlist"/>
        <w:numPr>
          <w:ilvl w:val="1"/>
          <w:numId w:val="42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16D948BC" w14:textId="77777777" w:rsidR="00F76F8B" w:rsidRPr="003C4013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28C801EE" w14:textId="77777777" w:rsidR="00F76F8B" w:rsidRPr="0040457A" w:rsidRDefault="00F76F8B" w:rsidP="007D7FAE">
      <w:pPr>
        <w:pStyle w:val="Akapitzlist"/>
        <w:numPr>
          <w:ilvl w:val="1"/>
          <w:numId w:val="4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1BFED2B1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19E591DE" w14:textId="4BBC8D75" w:rsidR="00F76F8B" w:rsidRDefault="00F76F8B" w:rsidP="00F76F8B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1719A2A8" w14:textId="77777777" w:rsidR="00F76F8B" w:rsidRPr="009A2CEC" w:rsidRDefault="00F76F8B" w:rsidP="000A28C6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26E5C5DA" w14:textId="41383F65" w:rsidR="00F141B0" w:rsidRPr="0093676A" w:rsidRDefault="00F141B0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57E40FD0" w14:textId="77777777" w:rsidR="00F141B0" w:rsidRPr="000B1DC0" w:rsidRDefault="00F141B0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36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37"/>
      </w:r>
    </w:p>
    <w:p w14:paraId="633F93AC" w14:textId="690880BD" w:rsidR="00F141B0" w:rsidRPr="009A2CEC" w:rsidRDefault="00D73CEA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19112A05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8"/>
      </w:r>
      <w:r w:rsidRPr="009A2CEC">
        <w:rPr>
          <w:rFonts w:ascii="Aptos Display" w:hAnsi="Aptos Display"/>
          <w:sz w:val="24"/>
          <w:szCs w:val="24"/>
        </w:rPr>
        <w:t>:</w:t>
      </w:r>
    </w:p>
    <w:p w14:paraId="4285B0F2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1DE2176C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9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5FCBC635" w14:textId="77777777" w:rsidR="00EF3A5C" w:rsidRPr="00EF17EC" w:rsidRDefault="00EF3A5C" w:rsidP="00F45E13">
      <w:pPr>
        <w:numPr>
          <w:ilvl w:val="0"/>
          <w:numId w:val="18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277FD677" w14:textId="77777777" w:rsidR="00EF3A5C" w:rsidRPr="009A2CEC" w:rsidRDefault="00EF3A5C" w:rsidP="00F45E13">
      <w:pPr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11DDB288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0116B6DE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5F72239C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8CD0405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2C200BC9" w14:textId="77777777" w:rsidR="00F141B0" w:rsidRDefault="00F141B0" w:rsidP="00F45E13">
      <w:pPr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6470DAEF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588BF683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0"/>
      </w:r>
    </w:p>
    <w:p w14:paraId="0C7CEAD1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2F4904A1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1F4370E1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794E19CA" w14:textId="77777777" w:rsidR="00F141B0" w:rsidRPr="009A2CEC" w:rsidRDefault="00F141B0" w:rsidP="00F45E13">
      <w:pPr>
        <w:pStyle w:val="Nagwek2"/>
        <w:keepNext w:val="0"/>
        <w:numPr>
          <w:ilvl w:val="0"/>
          <w:numId w:val="1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50BB2E8E" w14:textId="77777777" w:rsidR="004126BE" w:rsidRDefault="00F141B0" w:rsidP="004126BE">
      <w:pPr>
        <w:numPr>
          <w:ilvl w:val="0"/>
          <w:numId w:val="1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737D7AD5" w14:textId="3DDFE0AD" w:rsidR="004126BE" w:rsidRPr="004126BE" w:rsidRDefault="004126BE" w:rsidP="004126BE">
      <w:pPr>
        <w:numPr>
          <w:ilvl w:val="0"/>
          <w:numId w:val="1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4126BE">
        <w:rPr>
          <w:rFonts w:ascii="Aptos Display" w:hAnsi="Aptos Display"/>
          <w:sz w:val="24"/>
          <w:szCs w:val="24"/>
        </w:rPr>
        <w:t>Oświadczenie sankcyjne 1C</w:t>
      </w:r>
    </w:p>
    <w:p w14:paraId="0AEEA43A" w14:textId="77777777" w:rsidR="00251570" w:rsidRDefault="00F141B0" w:rsidP="00F45E13">
      <w:pPr>
        <w:numPr>
          <w:ilvl w:val="0"/>
          <w:numId w:val="1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5B46D986" w14:textId="7C2AA451" w:rsidR="00F141B0" w:rsidRPr="00251570" w:rsidRDefault="00F141B0" w:rsidP="00F45E13">
      <w:pPr>
        <w:numPr>
          <w:ilvl w:val="0"/>
          <w:numId w:val="1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51570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44E42DD0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00BE5950" w14:textId="7704D79D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A77055">
        <w:rPr>
          <w:rFonts w:ascii="Aptos Display" w:hAnsi="Aptos Display"/>
          <w:b/>
          <w:color w:val="0070C0"/>
          <w:sz w:val="24"/>
          <w:szCs w:val="24"/>
        </w:rPr>
        <w:t>I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425370">
        <w:rPr>
          <w:rFonts w:ascii="Aptos Display" w:hAnsi="Aptos Display"/>
          <w:b/>
          <w:color w:val="0070C0"/>
          <w:sz w:val="24"/>
          <w:szCs w:val="24"/>
        </w:rPr>
        <w:t>podlaskim</w:t>
      </w:r>
    </w:p>
    <w:p w14:paraId="2174EFE3" w14:textId="77777777" w:rsidR="00F141B0" w:rsidRDefault="00F141B0" w:rsidP="00F45E13">
      <w:pPr>
        <w:numPr>
          <w:ilvl w:val="0"/>
          <w:numId w:val="20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1B9A1E2C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1E23962F" w14:textId="1A40A1B7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425370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425370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56454953" w14:textId="0390F2C9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425370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336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3B1AD8D8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0FFDB6FB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13616CDD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02844732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7ABE809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416CF6FE" w14:textId="632792E8" w:rsidR="00661372" w:rsidRPr="00661372" w:rsidRDefault="00F141B0" w:rsidP="00661372">
      <w:pPr>
        <w:pStyle w:val="Nagwek2"/>
        <w:keepNext w:val="0"/>
        <w:numPr>
          <w:ilvl w:val="0"/>
          <w:numId w:val="20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 w:rsidR="00661372">
        <w:rPr>
          <w:rFonts w:ascii="Aptos Display" w:hAnsi="Aptos Display"/>
          <w:sz w:val="24"/>
          <w:szCs w:val="24"/>
        </w:rPr>
        <w:t>.</w:t>
      </w:r>
    </w:p>
    <w:p w14:paraId="1B9AD478" w14:textId="289A459A" w:rsidR="00F76F8B" w:rsidRPr="00661372" w:rsidRDefault="00F76F8B" w:rsidP="00661372">
      <w:pPr>
        <w:pStyle w:val="Nagwek2"/>
        <w:keepNext w:val="0"/>
        <w:numPr>
          <w:ilvl w:val="0"/>
          <w:numId w:val="20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661372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1DD5C641" w14:textId="77777777" w:rsidR="00F76F8B" w:rsidRPr="00593786" w:rsidRDefault="00F76F8B" w:rsidP="007D7FAE">
      <w:pPr>
        <w:pStyle w:val="Akapitzlist"/>
        <w:numPr>
          <w:ilvl w:val="0"/>
          <w:numId w:val="43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D236A1B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2AA5404" w14:textId="77777777" w:rsidR="00F76F8B" w:rsidRPr="00CA43BC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B65FEDD" w14:textId="77777777" w:rsidR="00F76F8B" w:rsidRPr="00F137AA" w:rsidRDefault="00F76F8B" w:rsidP="007D7FAE">
      <w:pPr>
        <w:pStyle w:val="Akapitzlist"/>
        <w:numPr>
          <w:ilvl w:val="1"/>
          <w:numId w:val="43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32EF1CDB" w14:textId="77777777" w:rsidR="00F76F8B" w:rsidRPr="0094115D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1A32DCB8" w14:textId="77777777" w:rsidR="00F76F8B" w:rsidRDefault="00F76F8B" w:rsidP="00F76F8B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2C4A4C8C" w14:textId="77777777" w:rsidR="00F76F8B" w:rsidRPr="00593786" w:rsidRDefault="00F76F8B" w:rsidP="007D7FAE">
      <w:pPr>
        <w:pStyle w:val="Akapitzlist"/>
        <w:numPr>
          <w:ilvl w:val="0"/>
          <w:numId w:val="43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9675833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CAF5EFD" w14:textId="77777777" w:rsidR="00F76F8B" w:rsidRPr="00CA43BC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7EDBEE2B" w14:textId="77777777" w:rsidR="00F76F8B" w:rsidRPr="00F137AA" w:rsidRDefault="00F76F8B" w:rsidP="007D7FAE">
      <w:pPr>
        <w:pStyle w:val="Akapitzlist"/>
        <w:numPr>
          <w:ilvl w:val="1"/>
          <w:numId w:val="43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64CD4CA" w14:textId="77777777" w:rsidR="00F76F8B" w:rsidRPr="003C4013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5C8C3C3F" w14:textId="77777777" w:rsidR="00F76F8B" w:rsidRPr="0040457A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0AF02830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3A42711C" w14:textId="77777777" w:rsidR="00F76F8B" w:rsidRPr="00593786" w:rsidRDefault="00F76F8B" w:rsidP="007D7FAE">
      <w:pPr>
        <w:pStyle w:val="Akapitzlist"/>
        <w:numPr>
          <w:ilvl w:val="0"/>
          <w:numId w:val="43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1FA1771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1261FC7B" w14:textId="77777777" w:rsidR="00F76F8B" w:rsidRPr="00CA43BC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541FB786" w14:textId="77777777" w:rsidR="00F76F8B" w:rsidRPr="00F137AA" w:rsidRDefault="00F76F8B" w:rsidP="007D7FAE">
      <w:pPr>
        <w:pStyle w:val="Akapitzlist"/>
        <w:numPr>
          <w:ilvl w:val="1"/>
          <w:numId w:val="43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FD07C66" w14:textId="77777777" w:rsidR="00F76F8B" w:rsidRPr="003C4013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5C414466" w14:textId="77777777" w:rsidR="00F76F8B" w:rsidRPr="0040457A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EE9D3BF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7B6D264B" w14:textId="77777777" w:rsidR="00F76F8B" w:rsidRPr="00593786" w:rsidRDefault="00F76F8B" w:rsidP="007D7FAE">
      <w:pPr>
        <w:pStyle w:val="Akapitzlist"/>
        <w:numPr>
          <w:ilvl w:val="0"/>
          <w:numId w:val="43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562F845" w14:textId="77777777" w:rsidR="00F76F8B" w:rsidRPr="001B66B1" w:rsidRDefault="00F76F8B" w:rsidP="00F76F8B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60DB2DA1" w14:textId="77777777" w:rsidR="00F76F8B" w:rsidRPr="00CA43BC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53726D07" w14:textId="77777777" w:rsidR="00F76F8B" w:rsidRPr="00F137AA" w:rsidRDefault="00F76F8B" w:rsidP="007D7FAE">
      <w:pPr>
        <w:pStyle w:val="Akapitzlist"/>
        <w:numPr>
          <w:ilvl w:val="1"/>
          <w:numId w:val="43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7CD82D4" w14:textId="77777777" w:rsidR="00F76F8B" w:rsidRPr="003C4013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5220DE53" w14:textId="77777777" w:rsidR="00F76F8B" w:rsidRPr="0040457A" w:rsidRDefault="00F76F8B" w:rsidP="007D7FAE">
      <w:pPr>
        <w:pStyle w:val="Akapitzlist"/>
        <w:numPr>
          <w:ilvl w:val="1"/>
          <w:numId w:val="43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51FDF1CA" w14:textId="77777777" w:rsidR="00F76F8B" w:rsidRDefault="00F76F8B" w:rsidP="00F76F8B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1631B1D8" w14:textId="57F857F0" w:rsidR="00F76F8B" w:rsidRDefault="00F76F8B" w:rsidP="00F76F8B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0B806EAF" w14:textId="77777777" w:rsidR="00F76F8B" w:rsidRPr="009A2CEC" w:rsidRDefault="00F76F8B" w:rsidP="00661372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781AF037" w14:textId="7992A96B" w:rsidR="00F141B0" w:rsidRPr="0093676A" w:rsidRDefault="00F141B0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3C7E6B1C" w14:textId="77777777" w:rsidR="00F141B0" w:rsidRPr="000B1DC0" w:rsidRDefault="00F141B0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41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42"/>
      </w:r>
    </w:p>
    <w:p w14:paraId="58DFF832" w14:textId="58332958" w:rsidR="00F141B0" w:rsidRPr="009A2CEC" w:rsidRDefault="00D73CEA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23418D01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24CB15FD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1E174E59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1AE76234" w14:textId="77777777" w:rsidR="00EF3A5C" w:rsidRPr="00EF17EC" w:rsidRDefault="00EF3A5C" w:rsidP="00F45E13">
      <w:pPr>
        <w:numPr>
          <w:ilvl w:val="0"/>
          <w:numId w:val="20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39AF2721" w14:textId="77777777" w:rsidR="00EF3A5C" w:rsidRPr="009A2CEC" w:rsidRDefault="00EF3A5C" w:rsidP="00F45E13">
      <w:pPr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637686DF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552103DC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6E9DE982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B141138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0BE567E4" w14:textId="77777777" w:rsidR="00F141B0" w:rsidRDefault="00F141B0" w:rsidP="00F45E13">
      <w:pPr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7ACF416F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7C0E3495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5"/>
      </w:r>
    </w:p>
    <w:p w14:paraId="480442AC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667E94C7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211E7D66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29BD6322" w14:textId="77777777" w:rsidR="00F141B0" w:rsidRPr="009A2CEC" w:rsidRDefault="00F141B0" w:rsidP="00F45E13">
      <w:pPr>
        <w:pStyle w:val="Nagwek2"/>
        <w:keepNext w:val="0"/>
        <w:numPr>
          <w:ilvl w:val="0"/>
          <w:numId w:val="2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116E8F90" w14:textId="77777777" w:rsidR="004B295E" w:rsidRDefault="00F141B0" w:rsidP="004B295E">
      <w:pPr>
        <w:numPr>
          <w:ilvl w:val="0"/>
          <w:numId w:val="2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46C891E6" w14:textId="06D0C051" w:rsidR="004B295E" w:rsidRPr="004B295E" w:rsidRDefault="004B295E" w:rsidP="004B295E">
      <w:pPr>
        <w:numPr>
          <w:ilvl w:val="0"/>
          <w:numId w:val="2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4B295E">
        <w:rPr>
          <w:rFonts w:ascii="Aptos Display" w:hAnsi="Aptos Display"/>
          <w:sz w:val="24"/>
          <w:szCs w:val="24"/>
        </w:rPr>
        <w:t>Oświadczenie sankcyjne 1C</w:t>
      </w:r>
    </w:p>
    <w:p w14:paraId="01DE95A5" w14:textId="77777777" w:rsidR="00792716" w:rsidRDefault="00F141B0" w:rsidP="00F45E13">
      <w:pPr>
        <w:numPr>
          <w:ilvl w:val="0"/>
          <w:numId w:val="2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18F5649F" w14:textId="09D9C170" w:rsidR="00F141B0" w:rsidRPr="00792716" w:rsidRDefault="00F141B0" w:rsidP="00F45E13">
      <w:pPr>
        <w:numPr>
          <w:ilvl w:val="0"/>
          <w:numId w:val="2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792716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0D46E1F2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7356B702" w14:textId="3C107BA7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B23FF9">
        <w:rPr>
          <w:rFonts w:ascii="Aptos Display" w:hAnsi="Aptos Display"/>
          <w:b/>
          <w:color w:val="0070C0"/>
          <w:sz w:val="24"/>
          <w:szCs w:val="24"/>
        </w:rPr>
        <w:t>J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9534A1" w:rsidRPr="009534A1">
        <w:rPr>
          <w:rFonts w:ascii="Aptos Display" w:hAnsi="Aptos Display"/>
          <w:b/>
          <w:color w:val="0070C0"/>
          <w:sz w:val="24"/>
          <w:szCs w:val="24"/>
        </w:rPr>
        <w:t>pomorskim</w:t>
      </w:r>
    </w:p>
    <w:p w14:paraId="60B7CD79" w14:textId="77777777" w:rsidR="00F141B0" w:rsidRDefault="00F141B0" w:rsidP="00F45E13">
      <w:pPr>
        <w:numPr>
          <w:ilvl w:val="0"/>
          <w:numId w:val="22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5342BCD3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06527DA4" w14:textId="62D1AD00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B23FF9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B23FF9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25AAB886" w14:textId="572393D8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B23FF9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480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2175AC25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3A59DB83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244702CA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4252C265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7BF86B10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44D818FC" w14:textId="0D3FECD5" w:rsidR="000A6555" w:rsidRPr="000A6555" w:rsidRDefault="00F141B0" w:rsidP="000A6555">
      <w:pPr>
        <w:pStyle w:val="Nagwek2"/>
        <w:keepNext w:val="0"/>
        <w:numPr>
          <w:ilvl w:val="0"/>
          <w:numId w:val="22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37E6EDAE" w14:textId="422FF508" w:rsidR="00CB08BC" w:rsidRPr="000A6555" w:rsidRDefault="00CB08BC" w:rsidP="000A6555">
      <w:pPr>
        <w:pStyle w:val="Nagwek2"/>
        <w:keepNext w:val="0"/>
        <w:numPr>
          <w:ilvl w:val="0"/>
          <w:numId w:val="22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0A6555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31390620" w14:textId="77777777" w:rsidR="00CB08BC" w:rsidRPr="00593786" w:rsidRDefault="00CB08BC" w:rsidP="007D7FAE">
      <w:pPr>
        <w:pStyle w:val="Akapitzlist"/>
        <w:numPr>
          <w:ilvl w:val="0"/>
          <w:numId w:val="44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73ACD243" w14:textId="77777777" w:rsidR="00CB08BC" w:rsidRPr="001B66B1" w:rsidRDefault="00CB08BC" w:rsidP="00CB08BC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80B4FF9" w14:textId="77777777" w:rsidR="00CB08BC" w:rsidRPr="00CA43BC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7507D234" w14:textId="77777777" w:rsidR="00CB08BC" w:rsidRPr="00F137AA" w:rsidRDefault="00CB08BC" w:rsidP="007D7FAE">
      <w:pPr>
        <w:pStyle w:val="Akapitzlist"/>
        <w:numPr>
          <w:ilvl w:val="1"/>
          <w:numId w:val="44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818116C" w14:textId="77777777" w:rsidR="00CB08BC" w:rsidRPr="0094115D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5E6131E0" w14:textId="77777777" w:rsidR="00CB08BC" w:rsidRDefault="00CB08BC" w:rsidP="00CB08BC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51C34FD1" w14:textId="77777777" w:rsidR="00CB08BC" w:rsidRPr="00593786" w:rsidRDefault="00CB08BC" w:rsidP="007D7FAE">
      <w:pPr>
        <w:pStyle w:val="Akapitzlist"/>
        <w:numPr>
          <w:ilvl w:val="0"/>
          <w:numId w:val="44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4CD9DEEA" w14:textId="77777777" w:rsidR="00CB08BC" w:rsidRPr="001B66B1" w:rsidRDefault="00CB08BC" w:rsidP="00CB08BC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5D49969D" w14:textId="77777777" w:rsidR="00CB08BC" w:rsidRPr="00CA43BC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B23FC8B" w14:textId="77777777" w:rsidR="00CB08BC" w:rsidRPr="00F137AA" w:rsidRDefault="00CB08BC" w:rsidP="007D7FAE">
      <w:pPr>
        <w:pStyle w:val="Akapitzlist"/>
        <w:numPr>
          <w:ilvl w:val="1"/>
          <w:numId w:val="44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E9C55D5" w14:textId="77777777" w:rsidR="00CB08BC" w:rsidRPr="003C4013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2E95B79A" w14:textId="77777777" w:rsidR="00CB08BC" w:rsidRPr="0040457A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0B16603" w14:textId="77777777" w:rsidR="00CB08BC" w:rsidRDefault="00CB08BC" w:rsidP="00CB08BC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70A35D79" w14:textId="77777777" w:rsidR="00CB08BC" w:rsidRPr="00593786" w:rsidRDefault="00CB08BC" w:rsidP="007D7FAE">
      <w:pPr>
        <w:pStyle w:val="Akapitzlist"/>
        <w:numPr>
          <w:ilvl w:val="0"/>
          <w:numId w:val="44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4645E9BC" w14:textId="77777777" w:rsidR="00CB08BC" w:rsidRPr="001B66B1" w:rsidRDefault="00CB08BC" w:rsidP="00CB08BC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324B807" w14:textId="77777777" w:rsidR="00CB08BC" w:rsidRPr="00CA43BC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32B49925" w14:textId="77777777" w:rsidR="00CB08BC" w:rsidRPr="00F137AA" w:rsidRDefault="00CB08BC" w:rsidP="007D7FAE">
      <w:pPr>
        <w:pStyle w:val="Akapitzlist"/>
        <w:numPr>
          <w:ilvl w:val="1"/>
          <w:numId w:val="44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563E78D" w14:textId="77777777" w:rsidR="00CB08BC" w:rsidRPr="003C4013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74B6E529" w14:textId="77777777" w:rsidR="00CB08BC" w:rsidRPr="0040457A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782470A" w14:textId="77777777" w:rsidR="00CB08BC" w:rsidRDefault="00CB08BC" w:rsidP="00CB08BC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4BEC08E6" w14:textId="77777777" w:rsidR="00CB08BC" w:rsidRPr="00593786" w:rsidRDefault="00CB08BC" w:rsidP="007D7FAE">
      <w:pPr>
        <w:pStyle w:val="Akapitzlist"/>
        <w:numPr>
          <w:ilvl w:val="0"/>
          <w:numId w:val="44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91E3739" w14:textId="77777777" w:rsidR="00CB08BC" w:rsidRPr="001B66B1" w:rsidRDefault="00CB08BC" w:rsidP="00CB08BC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57394D1D" w14:textId="77777777" w:rsidR="00CB08BC" w:rsidRPr="00CA43BC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4C502F58" w14:textId="77777777" w:rsidR="00CB08BC" w:rsidRPr="00F137AA" w:rsidRDefault="00CB08BC" w:rsidP="007D7FAE">
      <w:pPr>
        <w:pStyle w:val="Akapitzlist"/>
        <w:numPr>
          <w:ilvl w:val="1"/>
          <w:numId w:val="44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3B352CB1" w14:textId="77777777" w:rsidR="00CB08BC" w:rsidRPr="003C4013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02006775" w14:textId="77777777" w:rsidR="00CB08BC" w:rsidRPr="0040457A" w:rsidRDefault="00CB08BC" w:rsidP="007D7FAE">
      <w:pPr>
        <w:pStyle w:val="Akapitzlist"/>
        <w:numPr>
          <w:ilvl w:val="1"/>
          <w:numId w:val="44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648DAF38" w14:textId="77777777" w:rsidR="00CB08BC" w:rsidRDefault="00CB08BC" w:rsidP="00CB08BC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2A87EEA2" w14:textId="10BBDB0D" w:rsidR="00CB08BC" w:rsidRDefault="00CB08BC" w:rsidP="00CB08BC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3BDA8DED" w14:textId="77777777" w:rsidR="00CB08BC" w:rsidRPr="009A2CEC" w:rsidRDefault="00CB08BC" w:rsidP="000A6555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1A1DEED6" w14:textId="76A1426A" w:rsidR="00F141B0" w:rsidRPr="0093676A" w:rsidRDefault="00F141B0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0960420A" w14:textId="77777777" w:rsidR="00F141B0" w:rsidRPr="000B1DC0" w:rsidRDefault="00F141B0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46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47"/>
      </w:r>
    </w:p>
    <w:p w14:paraId="4CD2393F" w14:textId="71D6B9C9" w:rsidR="00F141B0" w:rsidRPr="009A2CEC" w:rsidRDefault="00D73CEA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37EB07E5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8"/>
      </w:r>
      <w:r w:rsidRPr="009A2CEC">
        <w:rPr>
          <w:rFonts w:ascii="Aptos Display" w:hAnsi="Aptos Display"/>
          <w:sz w:val="24"/>
          <w:szCs w:val="24"/>
        </w:rPr>
        <w:t>:</w:t>
      </w:r>
    </w:p>
    <w:p w14:paraId="4E9AA625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1DE4BDFF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49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6252A5A7" w14:textId="77777777" w:rsidR="00AD611A" w:rsidRPr="00EF17EC" w:rsidRDefault="00AD611A" w:rsidP="00F45E13">
      <w:pPr>
        <w:numPr>
          <w:ilvl w:val="0"/>
          <w:numId w:val="22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17A9F553" w14:textId="77777777" w:rsidR="00AD611A" w:rsidRPr="009A2CEC" w:rsidRDefault="00AD611A" w:rsidP="00F45E13">
      <w:pPr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13ADC901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0D04F253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11D10E28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1C18CA42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7E140284" w14:textId="77777777" w:rsidR="00F141B0" w:rsidRDefault="00F141B0" w:rsidP="00F45E13">
      <w:pPr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60B1792A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138219CD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0"/>
      </w:r>
    </w:p>
    <w:p w14:paraId="01248346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70CCD7F0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7D850546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73285A2B" w14:textId="77777777" w:rsidR="00F141B0" w:rsidRPr="009A2CEC" w:rsidRDefault="00F141B0" w:rsidP="00F45E13">
      <w:pPr>
        <w:pStyle w:val="Nagwek2"/>
        <w:keepNext w:val="0"/>
        <w:numPr>
          <w:ilvl w:val="0"/>
          <w:numId w:val="2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326A3723" w14:textId="77777777" w:rsidR="00700BBF" w:rsidRDefault="00F141B0" w:rsidP="00700BBF">
      <w:pPr>
        <w:numPr>
          <w:ilvl w:val="0"/>
          <w:numId w:val="2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4A7E4414" w14:textId="1F4B9A46" w:rsidR="00700BBF" w:rsidRPr="00700BBF" w:rsidRDefault="00700BBF" w:rsidP="00700BBF">
      <w:pPr>
        <w:numPr>
          <w:ilvl w:val="0"/>
          <w:numId w:val="2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700BBF">
        <w:rPr>
          <w:rFonts w:ascii="Aptos Display" w:hAnsi="Aptos Display"/>
          <w:sz w:val="24"/>
          <w:szCs w:val="24"/>
        </w:rPr>
        <w:t>Oświadczenie sankcyjne 1C</w:t>
      </w:r>
    </w:p>
    <w:p w14:paraId="48F7032D" w14:textId="77777777" w:rsidR="0054451B" w:rsidRDefault="00F141B0" w:rsidP="00F45E13">
      <w:pPr>
        <w:numPr>
          <w:ilvl w:val="0"/>
          <w:numId w:val="2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6CE8EDDA" w14:textId="502C2793" w:rsidR="00F141B0" w:rsidRPr="0054451B" w:rsidRDefault="00F141B0" w:rsidP="00F45E13">
      <w:pPr>
        <w:numPr>
          <w:ilvl w:val="0"/>
          <w:numId w:val="2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54451B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73EEF2AB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30E08767" w14:textId="0EF78C98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B23FF9">
        <w:rPr>
          <w:rFonts w:ascii="Aptos Display" w:hAnsi="Aptos Display"/>
          <w:b/>
          <w:color w:val="0070C0"/>
          <w:sz w:val="24"/>
          <w:szCs w:val="24"/>
        </w:rPr>
        <w:t>K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224B36" w:rsidRPr="00224B36">
        <w:rPr>
          <w:rFonts w:ascii="Aptos Display" w:hAnsi="Aptos Display"/>
          <w:b/>
          <w:color w:val="0070C0"/>
          <w:sz w:val="24"/>
          <w:szCs w:val="24"/>
        </w:rPr>
        <w:t>śląskim</w:t>
      </w:r>
    </w:p>
    <w:p w14:paraId="30B748DF" w14:textId="77777777" w:rsidR="00F141B0" w:rsidRDefault="00F141B0" w:rsidP="00F45E13">
      <w:pPr>
        <w:numPr>
          <w:ilvl w:val="0"/>
          <w:numId w:val="24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6A98C7A5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02734D4F" w14:textId="7AB26103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B23FF9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B23FF9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1C698F51" w14:textId="347940FE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B23FF9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888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18ABD213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12A6DD80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268C2CA0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022FF6C3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051A46F3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41A9A6DD" w14:textId="45F8A6F8" w:rsidR="007D7FAE" w:rsidRPr="007D7FAE" w:rsidRDefault="00F141B0" w:rsidP="007D7FAE">
      <w:pPr>
        <w:pStyle w:val="Nagwek2"/>
        <w:keepNext w:val="0"/>
        <w:numPr>
          <w:ilvl w:val="0"/>
          <w:numId w:val="24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0E8616C0" w14:textId="602D3726" w:rsidR="00CB08BC" w:rsidRPr="007D7FAE" w:rsidRDefault="00CB08BC" w:rsidP="007D7FAE">
      <w:pPr>
        <w:pStyle w:val="Nagwek2"/>
        <w:keepNext w:val="0"/>
        <w:numPr>
          <w:ilvl w:val="0"/>
          <w:numId w:val="24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7D7FAE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49238C21" w14:textId="77777777" w:rsidR="00CB08BC" w:rsidRPr="00593786" w:rsidRDefault="00CB08BC" w:rsidP="007D7FAE">
      <w:pPr>
        <w:pStyle w:val="Akapitzlist"/>
        <w:numPr>
          <w:ilvl w:val="0"/>
          <w:numId w:val="45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73C3B9A8" w14:textId="77777777" w:rsidR="00CB08BC" w:rsidRPr="001B66B1" w:rsidRDefault="00CB08BC" w:rsidP="00CB08BC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36B662E9" w14:textId="77777777" w:rsidR="00CB08BC" w:rsidRPr="00CA43BC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0DFD484F" w14:textId="77777777" w:rsidR="00CB08BC" w:rsidRPr="00F137AA" w:rsidRDefault="00CB08BC" w:rsidP="007D7FAE">
      <w:pPr>
        <w:pStyle w:val="Akapitzlist"/>
        <w:numPr>
          <w:ilvl w:val="1"/>
          <w:numId w:val="45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8CBB300" w14:textId="77777777" w:rsidR="00CB08BC" w:rsidRPr="0094115D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499ED899" w14:textId="77777777" w:rsidR="00CB08BC" w:rsidRDefault="00CB08BC" w:rsidP="00CB08BC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6DE83800" w14:textId="77777777" w:rsidR="00CB08BC" w:rsidRPr="00593786" w:rsidRDefault="00CB08BC" w:rsidP="007D7FAE">
      <w:pPr>
        <w:pStyle w:val="Akapitzlist"/>
        <w:numPr>
          <w:ilvl w:val="0"/>
          <w:numId w:val="45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00B950B7" w14:textId="77777777" w:rsidR="00CB08BC" w:rsidRPr="001B66B1" w:rsidRDefault="00CB08BC" w:rsidP="00CB08BC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605A2191" w14:textId="77777777" w:rsidR="00CB08BC" w:rsidRPr="00CA43BC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7CC6B481" w14:textId="77777777" w:rsidR="00CB08BC" w:rsidRPr="00F137AA" w:rsidRDefault="00CB08BC" w:rsidP="007D7FAE">
      <w:pPr>
        <w:pStyle w:val="Akapitzlist"/>
        <w:numPr>
          <w:ilvl w:val="1"/>
          <w:numId w:val="45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E07B5B1" w14:textId="77777777" w:rsidR="00CB08BC" w:rsidRPr="003C4013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38D238D1" w14:textId="77777777" w:rsidR="00CB08BC" w:rsidRPr="0040457A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73DA8AF5" w14:textId="77777777" w:rsidR="00CB08BC" w:rsidRDefault="00CB08BC" w:rsidP="00CB08BC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2211BB76" w14:textId="77777777" w:rsidR="00CB08BC" w:rsidRPr="00593786" w:rsidRDefault="00CB08BC" w:rsidP="007D7FAE">
      <w:pPr>
        <w:pStyle w:val="Akapitzlist"/>
        <w:numPr>
          <w:ilvl w:val="0"/>
          <w:numId w:val="45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1D516B6C" w14:textId="77777777" w:rsidR="00CB08BC" w:rsidRPr="001B66B1" w:rsidRDefault="00CB08BC" w:rsidP="00CB08BC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5792C1A2" w14:textId="77777777" w:rsidR="00CB08BC" w:rsidRPr="00CA43BC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341B54EB" w14:textId="77777777" w:rsidR="00CB08BC" w:rsidRPr="00F137AA" w:rsidRDefault="00CB08BC" w:rsidP="007D7FAE">
      <w:pPr>
        <w:pStyle w:val="Akapitzlist"/>
        <w:numPr>
          <w:ilvl w:val="1"/>
          <w:numId w:val="45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179598E2" w14:textId="77777777" w:rsidR="00CB08BC" w:rsidRPr="003C4013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6116E3F3" w14:textId="77777777" w:rsidR="00CB08BC" w:rsidRPr="0040457A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633D6EA" w14:textId="77777777" w:rsidR="00CB08BC" w:rsidRDefault="00CB08BC" w:rsidP="00CB08BC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4DC8AF97" w14:textId="77777777" w:rsidR="00CB08BC" w:rsidRPr="00593786" w:rsidRDefault="00CB08BC" w:rsidP="007D7FAE">
      <w:pPr>
        <w:pStyle w:val="Akapitzlist"/>
        <w:numPr>
          <w:ilvl w:val="0"/>
          <w:numId w:val="45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70512DE" w14:textId="77777777" w:rsidR="00CB08BC" w:rsidRPr="001B66B1" w:rsidRDefault="00CB08BC" w:rsidP="00CB08BC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8B18E6B" w14:textId="77777777" w:rsidR="00CB08BC" w:rsidRPr="00CA43BC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EB14217" w14:textId="77777777" w:rsidR="00CB08BC" w:rsidRPr="00F137AA" w:rsidRDefault="00CB08BC" w:rsidP="007D7FAE">
      <w:pPr>
        <w:pStyle w:val="Akapitzlist"/>
        <w:numPr>
          <w:ilvl w:val="1"/>
          <w:numId w:val="45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11412E12" w14:textId="77777777" w:rsidR="00CB08BC" w:rsidRPr="003C4013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0C91277B" w14:textId="77777777" w:rsidR="00CB08BC" w:rsidRPr="0040457A" w:rsidRDefault="00CB08BC" w:rsidP="007D7FAE">
      <w:pPr>
        <w:pStyle w:val="Akapitzlist"/>
        <w:numPr>
          <w:ilvl w:val="1"/>
          <w:numId w:val="45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37A46357" w14:textId="77777777" w:rsidR="00CB08BC" w:rsidRDefault="00CB08BC" w:rsidP="00CB08BC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3883C949" w14:textId="55CE3079" w:rsidR="00CB08BC" w:rsidRDefault="00CB08BC" w:rsidP="00CB08BC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32CDD6B4" w14:textId="77777777" w:rsidR="00CB08BC" w:rsidRPr="009A2CEC" w:rsidRDefault="00CB08BC" w:rsidP="007D7FAE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10FEA1CE" w14:textId="47051B81" w:rsidR="00F141B0" w:rsidRPr="0093676A" w:rsidRDefault="00F141B0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13920A5F" w14:textId="77777777" w:rsidR="00F141B0" w:rsidRPr="000B1DC0" w:rsidRDefault="00F141B0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51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52"/>
      </w:r>
    </w:p>
    <w:p w14:paraId="64A4A145" w14:textId="4CF95DBC" w:rsidR="00F141B0" w:rsidRPr="009A2CEC" w:rsidRDefault="00D73CEA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1ACBCE34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17B25737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2FC8A6E8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01095F14" w14:textId="77777777" w:rsidR="00AD611A" w:rsidRPr="00EF17EC" w:rsidRDefault="00AD611A" w:rsidP="00F45E13">
      <w:pPr>
        <w:numPr>
          <w:ilvl w:val="0"/>
          <w:numId w:val="24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5F913271" w14:textId="77777777" w:rsidR="00AD611A" w:rsidRPr="009A2CEC" w:rsidRDefault="00AD611A" w:rsidP="00F45E13">
      <w:pPr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3F7CF976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387B0679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62B42B4B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4EDC632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20D93FDC" w14:textId="77777777" w:rsidR="00F141B0" w:rsidRDefault="00F141B0" w:rsidP="00F45E13">
      <w:pPr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4973B0A4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764C559F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5"/>
      </w:r>
    </w:p>
    <w:p w14:paraId="697DB0FE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15FBE069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7ADCD157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0457F577" w14:textId="77777777" w:rsidR="00F141B0" w:rsidRPr="009A2CEC" w:rsidRDefault="00F141B0" w:rsidP="00F45E13">
      <w:pPr>
        <w:pStyle w:val="Nagwek2"/>
        <w:keepNext w:val="0"/>
        <w:numPr>
          <w:ilvl w:val="0"/>
          <w:numId w:val="24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51169BA8" w14:textId="77777777" w:rsidR="00700BBF" w:rsidRDefault="00F141B0" w:rsidP="00700BBF">
      <w:pPr>
        <w:numPr>
          <w:ilvl w:val="0"/>
          <w:numId w:val="25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2FD20D09" w14:textId="60F9253E" w:rsidR="00700BBF" w:rsidRPr="00700BBF" w:rsidRDefault="00700BBF" w:rsidP="00700BBF">
      <w:pPr>
        <w:numPr>
          <w:ilvl w:val="0"/>
          <w:numId w:val="25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700BBF">
        <w:rPr>
          <w:rFonts w:ascii="Aptos Display" w:hAnsi="Aptos Display"/>
          <w:sz w:val="24"/>
          <w:szCs w:val="24"/>
        </w:rPr>
        <w:t>Oświadczenie sankcyjne 1C</w:t>
      </w:r>
    </w:p>
    <w:p w14:paraId="2AED2B70" w14:textId="77777777" w:rsidR="00E26C8B" w:rsidRDefault="00F141B0" w:rsidP="00F45E13">
      <w:pPr>
        <w:numPr>
          <w:ilvl w:val="0"/>
          <w:numId w:val="25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08264700" w14:textId="69DEFF18" w:rsidR="00F141B0" w:rsidRPr="00E26C8B" w:rsidRDefault="00F141B0" w:rsidP="00F45E13">
      <w:pPr>
        <w:numPr>
          <w:ilvl w:val="0"/>
          <w:numId w:val="25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E26C8B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3AF27B84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03794FF9" w14:textId="5484601E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5E2487">
        <w:rPr>
          <w:rFonts w:ascii="Aptos Display" w:hAnsi="Aptos Display"/>
          <w:b/>
          <w:color w:val="0070C0"/>
          <w:sz w:val="24"/>
          <w:szCs w:val="24"/>
        </w:rPr>
        <w:t>L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C31E0E" w:rsidRPr="00C31E0E">
        <w:rPr>
          <w:rFonts w:ascii="Aptos Display" w:hAnsi="Aptos Display"/>
          <w:b/>
          <w:color w:val="0070C0"/>
          <w:sz w:val="24"/>
          <w:szCs w:val="24"/>
        </w:rPr>
        <w:t>świętokrzyskim</w:t>
      </w:r>
    </w:p>
    <w:p w14:paraId="5FFDAED7" w14:textId="77777777" w:rsidR="00F141B0" w:rsidRDefault="00F141B0" w:rsidP="00F45E13">
      <w:pPr>
        <w:numPr>
          <w:ilvl w:val="0"/>
          <w:numId w:val="26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41A604E7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22294E77" w14:textId="04A7A71B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5E2487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5E2487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25B3F556" w14:textId="2F25BF86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5E2487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288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03D7B060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0495F4F9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07E39A60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1916FC52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1DA8692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1D537561" w14:textId="47117E6D" w:rsidR="00166516" w:rsidRPr="00166516" w:rsidRDefault="00F141B0" w:rsidP="00166516">
      <w:pPr>
        <w:pStyle w:val="Nagwek2"/>
        <w:keepNext w:val="0"/>
        <w:numPr>
          <w:ilvl w:val="0"/>
          <w:numId w:val="26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4D9F963D" w14:textId="124933C3" w:rsidR="00B46D00" w:rsidRPr="00166516" w:rsidRDefault="00B46D00" w:rsidP="00166516">
      <w:pPr>
        <w:pStyle w:val="Nagwek2"/>
        <w:keepNext w:val="0"/>
        <w:numPr>
          <w:ilvl w:val="0"/>
          <w:numId w:val="26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166516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7E5385E3" w14:textId="77777777" w:rsidR="00B46D00" w:rsidRPr="00593786" w:rsidRDefault="00B46D00" w:rsidP="00166516">
      <w:pPr>
        <w:pStyle w:val="Akapitzlist"/>
        <w:numPr>
          <w:ilvl w:val="0"/>
          <w:numId w:val="4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65444C99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83B8298" w14:textId="77777777" w:rsidR="00B46D00" w:rsidRPr="00CA43BC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E0DC21B" w14:textId="77777777" w:rsidR="00B46D00" w:rsidRPr="00F137AA" w:rsidRDefault="00B46D00" w:rsidP="00166516">
      <w:pPr>
        <w:pStyle w:val="Akapitzlist"/>
        <w:numPr>
          <w:ilvl w:val="1"/>
          <w:numId w:val="4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0DC6B30" w14:textId="77777777" w:rsidR="00B46D00" w:rsidRPr="0094115D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4308E123" w14:textId="77777777" w:rsidR="00B46D00" w:rsidRDefault="00B46D00" w:rsidP="00B46D00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46B1C73E" w14:textId="77777777" w:rsidR="00B46D00" w:rsidRPr="00593786" w:rsidRDefault="00B46D00" w:rsidP="00166516">
      <w:pPr>
        <w:pStyle w:val="Akapitzlist"/>
        <w:numPr>
          <w:ilvl w:val="0"/>
          <w:numId w:val="4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D3572F6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76880E3F" w14:textId="77777777" w:rsidR="00B46D00" w:rsidRPr="00CA43BC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5C9780A5" w14:textId="77777777" w:rsidR="00B46D00" w:rsidRPr="00F137AA" w:rsidRDefault="00B46D00" w:rsidP="00166516">
      <w:pPr>
        <w:pStyle w:val="Akapitzlist"/>
        <w:numPr>
          <w:ilvl w:val="1"/>
          <w:numId w:val="4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3B2F1A3A" w14:textId="77777777" w:rsidR="00B46D00" w:rsidRPr="003C4013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190DE635" w14:textId="77777777" w:rsidR="00B46D00" w:rsidRPr="0040457A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5454F81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0F07CFF3" w14:textId="77777777" w:rsidR="00B46D00" w:rsidRPr="00593786" w:rsidRDefault="00B46D00" w:rsidP="00166516">
      <w:pPr>
        <w:pStyle w:val="Akapitzlist"/>
        <w:numPr>
          <w:ilvl w:val="0"/>
          <w:numId w:val="4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9C146B7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6C29F1D" w14:textId="77777777" w:rsidR="00B46D00" w:rsidRPr="00CA43BC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335F0410" w14:textId="77777777" w:rsidR="00B46D00" w:rsidRPr="00F137AA" w:rsidRDefault="00B46D00" w:rsidP="00166516">
      <w:pPr>
        <w:pStyle w:val="Akapitzlist"/>
        <w:numPr>
          <w:ilvl w:val="1"/>
          <w:numId w:val="4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F2B9C33" w14:textId="77777777" w:rsidR="00B46D00" w:rsidRPr="003C4013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271427D2" w14:textId="77777777" w:rsidR="00B46D00" w:rsidRPr="0040457A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B486E38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34B92666" w14:textId="77777777" w:rsidR="00B46D00" w:rsidRPr="00593786" w:rsidRDefault="00B46D00" w:rsidP="00166516">
      <w:pPr>
        <w:pStyle w:val="Akapitzlist"/>
        <w:numPr>
          <w:ilvl w:val="0"/>
          <w:numId w:val="46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E02D88B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E3A1CE6" w14:textId="77777777" w:rsidR="00B46D00" w:rsidRPr="00CA43BC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6735335" w14:textId="77777777" w:rsidR="00B46D00" w:rsidRPr="00F137AA" w:rsidRDefault="00B46D00" w:rsidP="00166516">
      <w:pPr>
        <w:pStyle w:val="Akapitzlist"/>
        <w:numPr>
          <w:ilvl w:val="1"/>
          <w:numId w:val="46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714C062C" w14:textId="77777777" w:rsidR="00B46D00" w:rsidRPr="003C4013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0C95B1BC" w14:textId="77777777" w:rsidR="00B46D00" w:rsidRPr="0040457A" w:rsidRDefault="00B46D00" w:rsidP="00166516">
      <w:pPr>
        <w:pStyle w:val="Akapitzlist"/>
        <w:numPr>
          <w:ilvl w:val="1"/>
          <w:numId w:val="46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65D03490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7F7D6C26" w14:textId="79526823" w:rsidR="00B46D00" w:rsidRDefault="00B46D00" w:rsidP="00B46D00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672FA1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09AAE6F8" w14:textId="77777777" w:rsidR="00B46D00" w:rsidRPr="009A2CEC" w:rsidRDefault="00B46D00" w:rsidP="00166516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7E98982E" w14:textId="33FBB58F" w:rsidR="00F141B0" w:rsidRPr="0093676A" w:rsidRDefault="00F141B0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3F131FFC" w14:textId="77777777" w:rsidR="00F141B0" w:rsidRPr="000B1DC0" w:rsidRDefault="00F141B0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56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57"/>
      </w:r>
    </w:p>
    <w:p w14:paraId="5BBEE960" w14:textId="7E754AAF" w:rsidR="00F141B0" w:rsidRPr="009A2CEC" w:rsidRDefault="00D73CEA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460BF81E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8"/>
      </w:r>
      <w:r w:rsidRPr="009A2CEC">
        <w:rPr>
          <w:rFonts w:ascii="Aptos Display" w:hAnsi="Aptos Display"/>
          <w:sz w:val="24"/>
          <w:szCs w:val="24"/>
        </w:rPr>
        <w:t>:</w:t>
      </w:r>
    </w:p>
    <w:p w14:paraId="543A747C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1938DDD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59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285B7FD5" w14:textId="77777777" w:rsidR="00AD611A" w:rsidRPr="00EF17EC" w:rsidRDefault="00AD611A" w:rsidP="00F45E13">
      <w:pPr>
        <w:numPr>
          <w:ilvl w:val="0"/>
          <w:numId w:val="26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5943CB85" w14:textId="77777777" w:rsidR="00AD611A" w:rsidRPr="009A2CEC" w:rsidRDefault="00AD611A" w:rsidP="00F45E13">
      <w:pPr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60F07499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03B5F10B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75ECF634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1EAE2679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1A06B3EB" w14:textId="77777777" w:rsidR="00F141B0" w:rsidRDefault="00F141B0" w:rsidP="00F45E13">
      <w:pPr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0E310E8C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0B07D1FA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60"/>
      </w:r>
    </w:p>
    <w:p w14:paraId="460F1160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4B1A7A7F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51DA462F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3DC35011" w14:textId="77777777" w:rsidR="00F141B0" w:rsidRPr="009A2CEC" w:rsidRDefault="00F141B0" w:rsidP="00F45E13">
      <w:pPr>
        <w:pStyle w:val="Nagwek2"/>
        <w:keepNext w:val="0"/>
        <w:numPr>
          <w:ilvl w:val="0"/>
          <w:numId w:val="26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0FDC5D3C" w14:textId="77777777" w:rsidR="00700BBF" w:rsidRDefault="00F141B0" w:rsidP="00700BBF">
      <w:pPr>
        <w:numPr>
          <w:ilvl w:val="0"/>
          <w:numId w:val="2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7964224A" w14:textId="2E806CD8" w:rsidR="00700BBF" w:rsidRPr="00700BBF" w:rsidRDefault="00700BBF" w:rsidP="00700BBF">
      <w:pPr>
        <w:numPr>
          <w:ilvl w:val="0"/>
          <w:numId w:val="2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700BBF">
        <w:rPr>
          <w:rFonts w:ascii="Aptos Display" w:hAnsi="Aptos Display"/>
          <w:sz w:val="24"/>
          <w:szCs w:val="24"/>
        </w:rPr>
        <w:t>Oświadczenie sankcyjne 1C</w:t>
      </w:r>
    </w:p>
    <w:p w14:paraId="58F87F66" w14:textId="77777777" w:rsidR="00A367EB" w:rsidRDefault="00F141B0" w:rsidP="00F45E13">
      <w:pPr>
        <w:numPr>
          <w:ilvl w:val="0"/>
          <w:numId w:val="2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53CC8E06" w14:textId="5A570F72" w:rsidR="00F141B0" w:rsidRPr="00A367EB" w:rsidRDefault="00F141B0" w:rsidP="00F45E13">
      <w:pPr>
        <w:numPr>
          <w:ilvl w:val="0"/>
          <w:numId w:val="27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A367EB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2300BA04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6DED037E" w14:textId="7CFFDB78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E02B1F">
        <w:rPr>
          <w:rFonts w:ascii="Aptos Display" w:hAnsi="Aptos Display"/>
          <w:b/>
          <w:color w:val="0070C0"/>
          <w:sz w:val="24"/>
          <w:szCs w:val="24"/>
        </w:rPr>
        <w:t>Ł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D104FE" w:rsidRPr="00D104FE">
        <w:rPr>
          <w:rFonts w:ascii="Aptos Display" w:hAnsi="Aptos Display"/>
          <w:b/>
          <w:color w:val="0070C0"/>
          <w:sz w:val="24"/>
          <w:szCs w:val="24"/>
        </w:rPr>
        <w:t>warmińsko-mazurskim</w:t>
      </w:r>
    </w:p>
    <w:p w14:paraId="38ABE306" w14:textId="77777777" w:rsidR="00F141B0" w:rsidRDefault="00F141B0" w:rsidP="00F45E13">
      <w:pPr>
        <w:numPr>
          <w:ilvl w:val="0"/>
          <w:numId w:val="28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32D81138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35312689" w14:textId="07DCD46F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E02B1F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E02B1F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39A028F1" w14:textId="402DC9EA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E02B1F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408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504F70DA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12A94A18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038C279B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261955C1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34FBA0BC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306C7F98" w14:textId="015FA7C7" w:rsidR="008D4EDF" w:rsidRPr="008D4EDF" w:rsidRDefault="00F141B0" w:rsidP="008D4EDF">
      <w:pPr>
        <w:pStyle w:val="Nagwek2"/>
        <w:keepNext w:val="0"/>
        <w:numPr>
          <w:ilvl w:val="0"/>
          <w:numId w:val="28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0010D8BF" w14:textId="10373157" w:rsidR="00B46D00" w:rsidRPr="008D4EDF" w:rsidRDefault="00B46D00" w:rsidP="008D4EDF">
      <w:pPr>
        <w:pStyle w:val="Nagwek2"/>
        <w:keepNext w:val="0"/>
        <w:numPr>
          <w:ilvl w:val="0"/>
          <w:numId w:val="28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D4EDF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2157B642" w14:textId="77777777" w:rsidR="00B46D00" w:rsidRPr="00593786" w:rsidRDefault="00B46D00" w:rsidP="008D4EDF">
      <w:pPr>
        <w:pStyle w:val="Akapitzlist"/>
        <w:numPr>
          <w:ilvl w:val="0"/>
          <w:numId w:val="48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CF7D586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AC74B1A" w14:textId="77777777" w:rsidR="00B46D00" w:rsidRPr="00CA43BC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A98DA9F" w14:textId="77777777" w:rsidR="00B46D00" w:rsidRPr="00F137AA" w:rsidRDefault="00B46D00" w:rsidP="008D4EDF">
      <w:pPr>
        <w:pStyle w:val="Akapitzlist"/>
        <w:numPr>
          <w:ilvl w:val="1"/>
          <w:numId w:val="48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7507C5BF" w14:textId="77777777" w:rsidR="00B46D00" w:rsidRPr="0094115D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463A353C" w14:textId="77777777" w:rsidR="00B46D00" w:rsidRDefault="00B46D00" w:rsidP="00B46D00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42191A96" w14:textId="77777777" w:rsidR="00B46D00" w:rsidRPr="00593786" w:rsidRDefault="00B46D00" w:rsidP="008D4EDF">
      <w:pPr>
        <w:pStyle w:val="Akapitzlist"/>
        <w:numPr>
          <w:ilvl w:val="0"/>
          <w:numId w:val="48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581DB386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67CFD04" w14:textId="77777777" w:rsidR="00B46D00" w:rsidRPr="00CA43BC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0403340F" w14:textId="77777777" w:rsidR="00B46D00" w:rsidRPr="00F137AA" w:rsidRDefault="00B46D00" w:rsidP="008D4EDF">
      <w:pPr>
        <w:pStyle w:val="Akapitzlist"/>
        <w:numPr>
          <w:ilvl w:val="1"/>
          <w:numId w:val="48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09F0E05F" w14:textId="77777777" w:rsidR="00B46D00" w:rsidRPr="003C4013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78DC4379" w14:textId="77777777" w:rsidR="00B46D00" w:rsidRPr="0040457A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3515642E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10B10FDB" w14:textId="77777777" w:rsidR="00B46D00" w:rsidRPr="00593786" w:rsidRDefault="00B46D00" w:rsidP="008D4EDF">
      <w:pPr>
        <w:pStyle w:val="Akapitzlist"/>
        <w:numPr>
          <w:ilvl w:val="0"/>
          <w:numId w:val="48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73BA018C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1DA5284" w14:textId="77777777" w:rsidR="00B46D00" w:rsidRPr="00CA43BC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F9C7920" w14:textId="77777777" w:rsidR="00B46D00" w:rsidRPr="00F137AA" w:rsidRDefault="00B46D00" w:rsidP="008D4EDF">
      <w:pPr>
        <w:pStyle w:val="Akapitzlist"/>
        <w:numPr>
          <w:ilvl w:val="1"/>
          <w:numId w:val="48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0DFC565" w14:textId="77777777" w:rsidR="00B46D00" w:rsidRPr="003C4013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03A4AECD" w14:textId="77777777" w:rsidR="00B46D00" w:rsidRPr="0040457A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5FD2B2A8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311CBC1C" w14:textId="77777777" w:rsidR="00B46D00" w:rsidRPr="00593786" w:rsidRDefault="00B46D00" w:rsidP="008D4EDF">
      <w:pPr>
        <w:pStyle w:val="Akapitzlist"/>
        <w:numPr>
          <w:ilvl w:val="0"/>
          <w:numId w:val="48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6695949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02931A91" w14:textId="77777777" w:rsidR="00B46D00" w:rsidRPr="00CA43BC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06EE65E" w14:textId="77777777" w:rsidR="00B46D00" w:rsidRPr="00F137AA" w:rsidRDefault="00B46D00" w:rsidP="008D4EDF">
      <w:pPr>
        <w:pStyle w:val="Akapitzlist"/>
        <w:numPr>
          <w:ilvl w:val="1"/>
          <w:numId w:val="48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19889F1C" w14:textId="77777777" w:rsidR="00B46D00" w:rsidRPr="003C4013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294CC26D" w14:textId="77777777" w:rsidR="00B46D00" w:rsidRPr="0040457A" w:rsidRDefault="00B46D00" w:rsidP="008D4EDF">
      <w:pPr>
        <w:pStyle w:val="Akapitzlist"/>
        <w:numPr>
          <w:ilvl w:val="1"/>
          <w:numId w:val="48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00CB8D7E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1BFFCF9A" w14:textId="36372221" w:rsidR="00B46D00" w:rsidRDefault="00B46D00" w:rsidP="00B46D00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285DAC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3FCBFC98" w14:textId="77777777" w:rsidR="00B46D00" w:rsidRPr="009A2CEC" w:rsidRDefault="00B46D00" w:rsidP="00A96E20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4CA0B348" w14:textId="62AB24D5" w:rsidR="00F141B0" w:rsidRPr="0093676A" w:rsidRDefault="00F141B0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4C0ABC74" w14:textId="77777777" w:rsidR="00F141B0" w:rsidRPr="000B1DC0" w:rsidRDefault="00F141B0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61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62"/>
      </w:r>
    </w:p>
    <w:p w14:paraId="52EC8C2D" w14:textId="5F8E7603" w:rsidR="00F141B0" w:rsidRPr="009A2CEC" w:rsidRDefault="00D73CEA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57CA729D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6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0C9BC9D4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F9A86DB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6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1D88A3B9" w14:textId="77777777" w:rsidR="001665FD" w:rsidRPr="00EF17EC" w:rsidRDefault="001665FD" w:rsidP="00F45E13">
      <w:pPr>
        <w:numPr>
          <w:ilvl w:val="0"/>
          <w:numId w:val="28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1DFDACFA" w14:textId="77777777" w:rsidR="001665FD" w:rsidRPr="009A2CEC" w:rsidRDefault="001665FD" w:rsidP="00F45E13">
      <w:pPr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0959488F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41415D6E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03AA29BE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2101D44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2F3F78DE" w14:textId="77777777" w:rsidR="00F141B0" w:rsidRDefault="00F141B0" w:rsidP="00F45E13">
      <w:pPr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310CBB36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5076C2EF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65"/>
      </w:r>
    </w:p>
    <w:p w14:paraId="77212D21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4ECD30D1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30D69612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334809B4" w14:textId="77777777" w:rsidR="00F141B0" w:rsidRPr="009A2CEC" w:rsidRDefault="00F141B0" w:rsidP="00F45E13">
      <w:pPr>
        <w:pStyle w:val="Nagwek2"/>
        <w:keepNext w:val="0"/>
        <w:numPr>
          <w:ilvl w:val="0"/>
          <w:numId w:val="28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03D9AA3A" w14:textId="77777777" w:rsidR="00700BBF" w:rsidRDefault="00F141B0" w:rsidP="00700BBF">
      <w:pPr>
        <w:numPr>
          <w:ilvl w:val="0"/>
          <w:numId w:val="2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13F17435" w14:textId="080A07CB" w:rsidR="00700BBF" w:rsidRPr="00700BBF" w:rsidRDefault="00700BBF" w:rsidP="00700BBF">
      <w:pPr>
        <w:numPr>
          <w:ilvl w:val="0"/>
          <w:numId w:val="2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700BBF">
        <w:rPr>
          <w:rFonts w:ascii="Aptos Display" w:hAnsi="Aptos Display"/>
          <w:sz w:val="24"/>
          <w:szCs w:val="24"/>
        </w:rPr>
        <w:t>Oświadczenie sankcyjne 1C</w:t>
      </w:r>
    </w:p>
    <w:p w14:paraId="05AD53C7" w14:textId="77777777" w:rsidR="00931F67" w:rsidRDefault="00F141B0" w:rsidP="00F45E13">
      <w:pPr>
        <w:numPr>
          <w:ilvl w:val="0"/>
          <w:numId w:val="2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4017E985" w14:textId="5E9E9B01" w:rsidR="00F141B0" w:rsidRPr="00931F67" w:rsidRDefault="00F141B0" w:rsidP="00F45E13">
      <w:pPr>
        <w:numPr>
          <w:ilvl w:val="0"/>
          <w:numId w:val="29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931F67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27FA62B8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4BA9F78C" w14:textId="3F2DBA93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E02B1F">
        <w:rPr>
          <w:rFonts w:ascii="Aptos Display" w:hAnsi="Aptos Display"/>
          <w:b/>
          <w:color w:val="0070C0"/>
          <w:sz w:val="24"/>
          <w:szCs w:val="24"/>
        </w:rPr>
        <w:t>M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AE523E" w:rsidRPr="00AE523E">
        <w:rPr>
          <w:rFonts w:ascii="Aptos Display" w:hAnsi="Aptos Display"/>
          <w:b/>
          <w:color w:val="0070C0"/>
          <w:sz w:val="24"/>
          <w:szCs w:val="24"/>
        </w:rPr>
        <w:t>wielkopolskim</w:t>
      </w:r>
    </w:p>
    <w:p w14:paraId="528A935E" w14:textId="77777777" w:rsidR="00F141B0" w:rsidRDefault="00F141B0" w:rsidP="00F45E13">
      <w:pPr>
        <w:numPr>
          <w:ilvl w:val="0"/>
          <w:numId w:val="30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2B14484C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2944715D" w14:textId="76A06126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</w:t>
            </w:r>
            <w:proofErr w:type="spellStart"/>
            <w:r w:rsidR="00E02B1F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 w:rsidR="00E02B1F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………………………… PLN</w:t>
            </w:r>
          </w:p>
          <w:p w14:paraId="41BDCC0F" w14:textId="45299366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F675A6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984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</w:t>
            </w:r>
            <w:r w:rsidR="00F675A6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294A3C09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1FEDDDEB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03674024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44264D52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0C712818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445E3F93" w14:textId="167A7353" w:rsidR="00CE7B66" w:rsidRPr="00CE7B66" w:rsidRDefault="00F141B0" w:rsidP="00CE7B66">
      <w:pPr>
        <w:pStyle w:val="Nagwek2"/>
        <w:keepNext w:val="0"/>
        <w:numPr>
          <w:ilvl w:val="0"/>
          <w:numId w:val="30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>Oświadczamy, że</w:t>
      </w:r>
      <w:r>
        <w:rPr>
          <w:rFonts w:ascii="Aptos Display" w:hAnsi="Aptos Display"/>
          <w:sz w:val="24"/>
          <w:szCs w:val="24"/>
        </w:rPr>
        <w:t xml:space="preserve"> </w:t>
      </w:r>
      <w:r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FE105B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FE105B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FE105B">
        <w:rPr>
          <w:rFonts w:ascii="Aptos Display" w:hAnsi="Aptos Display"/>
          <w:sz w:val="24"/>
          <w:szCs w:val="24"/>
        </w:rPr>
        <w:t xml:space="preserve"> </w:t>
      </w:r>
      <w:r w:rsidR="00FE105B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FE105B">
        <w:rPr>
          <w:rFonts w:ascii="Aptos Display" w:hAnsi="Aptos Display"/>
          <w:sz w:val="24"/>
          <w:szCs w:val="24"/>
        </w:rPr>
        <w:t>superwizji</w:t>
      </w:r>
      <w:r w:rsidR="00FE105B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057DDAED" w14:textId="7575D44B" w:rsidR="00B46D00" w:rsidRPr="00CE7B66" w:rsidRDefault="00B46D00" w:rsidP="00CE7B66">
      <w:pPr>
        <w:pStyle w:val="Nagwek2"/>
        <w:keepNext w:val="0"/>
        <w:numPr>
          <w:ilvl w:val="0"/>
          <w:numId w:val="30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CE7B66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48447556" w14:textId="77777777" w:rsidR="00B46D00" w:rsidRPr="00593786" w:rsidRDefault="00B46D00" w:rsidP="00CE7B66">
      <w:pPr>
        <w:pStyle w:val="Akapitzlist"/>
        <w:numPr>
          <w:ilvl w:val="0"/>
          <w:numId w:val="50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055649C6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5A58E920" w14:textId="77777777" w:rsidR="00B46D00" w:rsidRPr="00CA43BC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1FF4534F" w14:textId="77777777" w:rsidR="00B46D00" w:rsidRPr="00F137AA" w:rsidRDefault="00B46D00" w:rsidP="00CE7B66">
      <w:pPr>
        <w:pStyle w:val="Akapitzlist"/>
        <w:numPr>
          <w:ilvl w:val="1"/>
          <w:numId w:val="50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7B2CB9A3" w14:textId="77777777" w:rsidR="00B46D00" w:rsidRPr="0094115D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7DDAAE67" w14:textId="77777777" w:rsidR="00B46D00" w:rsidRDefault="00B46D00" w:rsidP="00B46D00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49619FED" w14:textId="77777777" w:rsidR="00B46D00" w:rsidRPr="00593786" w:rsidRDefault="00B46D00" w:rsidP="00CE7B66">
      <w:pPr>
        <w:pStyle w:val="Akapitzlist"/>
        <w:numPr>
          <w:ilvl w:val="0"/>
          <w:numId w:val="50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41412056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7A8269E4" w14:textId="77777777" w:rsidR="00B46D00" w:rsidRPr="00CA43BC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78254A2F" w14:textId="77777777" w:rsidR="00B46D00" w:rsidRPr="00F137AA" w:rsidRDefault="00B46D00" w:rsidP="00CE7B66">
      <w:pPr>
        <w:pStyle w:val="Akapitzlist"/>
        <w:numPr>
          <w:ilvl w:val="1"/>
          <w:numId w:val="50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499BDEBD" w14:textId="77777777" w:rsidR="00B46D00" w:rsidRPr="003C4013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7BBCE7A0" w14:textId="77777777" w:rsidR="00B46D00" w:rsidRPr="0040457A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190EE5B4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6B8EF88A" w14:textId="77777777" w:rsidR="00B46D00" w:rsidRPr="00593786" w:rsidRDefault="00B46D00" w:rsidP="00CE7B66">
      <w:pPr>
        <w:pStyle w:val="Akapitzlist"/>
        <w:numPr>
          <w:ilvl w:val="0"/>
          <w:numId w:val="50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66E1B147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7B5AE767" w14:textId="77777777" w:rsidR="00B46D00" w:rsidRPr="00CA43BC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96C48DC" w14:textId="77777777" w:rsidR="00B46D00" w:rsidRPr="00F137AA" w:rsidRDefault="00B46D00" w:rsidP="00CE7B66">
      <w:pPr>
        <w:pStyle w:val="Akapitzlist"/>
        <w:numPr>
          <w:ilvl w:val="1"/>
          <w:numId w:val="50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7A34163B" w14:textId="77777777" w:rsidR="00B46D00" w:rsidRPr="003C4013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3B45CE5E" w14:textId="77777777" w:rsidR="00B46D00" w:rsidRPr="0040457A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000ACC96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39574134" w14:textId="77777777" w:rsidR="00B46D00" w:rsidRPr="00593786" w:rsidRDefault="00B46D00" w:rsidP="00CE7B66">
      <w:pPr>
        <w:pStyle w:val="Akapitzlist"/>
        <w:numPr>
          <w:ilvl w:val="0"/>
          <w:numId w:val="50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636D2FE5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6ED36105" w14:textId="77777777" w:rsidR="00B46D00" w:rsidRPr="00CA43BC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3E3DEE2F" w14:textId="77777777" w:rsidR="00B46D00" w:rsidRPr="00F137AA" w:rsidRDefault="00B46D00" w:rsidP="00CE7B66">
      <w:pPr>
        <w:pStyle w:val="Akapitzlist"/>
        <w:numPr>
          <w:ilvl w:val="1"/>
          <w:numId w:val="50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8E7542B" w14:textId="77777777" w:rsidR="00B46D00" w:rsidRPr="003C4013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0D94E053" w14:textId="77777777" w:rsidR="00B46D00" w:rsidRPr="0040457A" w:rsidRDefault="00B46D00" w:rsidP="00CE7B66">
      <w:pPr>
        <w:pStyle w:val="Akapitzlist"/>
        <w:numPr>
          <w:ilvl w:val="1"/>
          <w:numId w:val="50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36E7671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5FC29FEB" w14:textId="37BEAC79" w:rsidR="00B46D00" w:rsidRDefault="00B46D00" w:rsidP="00B46D00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285DAC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487DF687" w14:textId="77777777" w:rsidR="00B46D00" w:rsidRPr="009A2CEC" w:rsidRDefault="00B46D00" w:rsidP="00CE7B66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5E417EC2" w14:textId="6EC70046" w:rsidR="00F141B0" w:rsidRPr="0093676A" w:rsidRDefault="00F141B0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11A8B385" w14:textId="77777777" w:rsidR="00F141B0" w:rsidRPr="000B1DC0" w:rsidRDefault="00F141B0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66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67"/>
      </w:r>
    </w:p>
    <w:p w14:paraId="0FFB9D08" w14:textId="0FB6A525" w:rsidR="00F141B0" w:rsidRPr="009A2CEC" w:rsidRDefault="005D664E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42C3F9B9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68"/>
      </w:r>
      <w:r w:rsidRPr="009A2CEC">
        <w:rPr>
          <w:rFonts w:ascii="Aptos Display" w:hAnsi="Aptos Display"/>
          <w:sz w:val="24"/>
          <w:szCs w:val="24"/>
        </w:rPr>
        <w:t>:</w:t>
      </w:r>
    </w:p>
    <w:p w14:paraId="7350026C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5F79EFBB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69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666651D7" w14:textId="77777777" w:rsidR="001455FE" w:rsidRPr="00EF17EC" w:rsidRDefault="001455FE" w:rsidP="00F45E13">
      <w:pPr>
        <w:numPr>
          <w:ilvl w:val="0"/>
          <w:numId w:val="30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7E5E8742" w14:textId="77777777" w:rsidR="001455FE" w:rsidRPr="009A2CEC" w:rsidRDefault="001455FE" w:rsidP="00F45E13">
      <w:pPr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1C8F05B7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35DAEE56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2AF61D34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3ECB2410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1233614B" w14:textId="77777777" w:rsidR="00F141B0" w:rsidRDefault="00F141B0" w:rsidP="00F45E13">
      <w:pPr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582827CD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178BCE19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70"/>
      </w:r>
    </w:p>
    <w:p w14:paraId="696E5AC3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499CE832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23849B96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31517FAB" w14:textId="77777777" w:rsidR="00F141B0" w:rsidRPr="009A2CEC" w:rsidRDefault="00F141B0" w:rsidP="00F45E13">
      <w:pPr>
        <w:pStyle w:val="Nagwek2"/>
        <w:keepNext w:val="0"/>
        <w:numPr>
          <w:ilvl w:val="0"/>
          <w:numId w:val="30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0A83073C" w14:textId="77777777" w:rsidR="00700BBF" w:rsidRDefault="00F141B0" w:rsidP="00700BBF">
      <w:pPr>
        <w:numPr>
          <w:ilvl w:val="0"/>
          <w:numId w:val="3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76C6C376" w14:textId="415C3C53" w:rsidR="00700BBF" w:rsidRPr="00700BBF" w:rsidRDefault="00700BBF" w:rsidP="00700BBF">
      <w:pPr>
        <w:numPr>
          <w:ilvl w:val="0"/>
          <w:numId w:val="3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700BBF">
        <w:rPr>
          <w:rFonts w:ascii="Aptos Display" w:hAnsi="Aptos Display"/>
          <w:sz w:val="24"/>
          <w:szCs w:val="24"/>
        </w:rPr>
        <w:t>Oświadczenie sankcyjne 1C</w:t>
      </w:r>
    </w:p>
    <w:p w14:paraId="0802A808" w14:textId="77777777" w:rsidR="006075C0" w:rsidRDefault="00F141B0" w:rsidP="00F45E13">
      <w:pPr>
        <w:numPr>
          <w:ilvl w:val="0"/>
          <w:numId w:val="3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5AAE3A62" w14:textId="319DA654" w:rsidR="00F141B0" w:rsidRPr="006075C0" w:rsidRDefault="00F141B0" w:rsidP="00F45E13">
      <w:pPr>
        <w:numPr>
          <w:ilvl w:val="0"/>
          <w:numId w:val="31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6075C0">
        <w:rPr>
          <w:rFonts w:ascii="Aptos Display" w:hAnsi="Aptos Display"/>
          <w:sz w:val="24"/>
          <w:szCs w:val="24"/>
        </w:rPr>
        <w:t xml:space="preserve">……………………….  </w:t>
      </w:r>
    </w:p>
    <w:p w14:paraId="7A29517E" w14:textId="77777777" w:rsidR="00F141B0" w:rsidRDefault="00F141B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p w14:paraId="1E284071" w14:textId="5A7FEEA1" w:rsidR="00F141B0" w:rsidRPr="00C605F1" w:rsidRDefault="00F141B0" w:rsidP="00F141B0">
      <w:pPr>
        <w:jc w:val="center"/>
        <w:rPr>
          <w:rFonts w:ascii="Aptos Display" w:hAnsi="Aptos Display"/>
          <w:b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lastRenderedPageBreak/>
        <w:t xml:space="preserve">część </w:t>
      </w:r>
      <w:r w:rsidR="00FF321A">
        <w:rPr>
          <w:rFonts w:ascii="Aptos Display" w:hAnsi="Aptos Display"/>
          <w:b/>
          <w:color w:val="0070C0"/>
          <w:sz w:val="24"/>
          <w:szCs w:val="24"/>
        </w:rPr>
        <w:t>N</w:t>
      </w:r>
      <w:r>
        <w:rPr>
          <w:rFonts w:ascii="Aptos Display" w:hAnsi="Aptos Display"/>
          <w:b/>
          <w:color w:val="0070C0"/>
          <w:sz w:val="24"/>
          <w:szCs w:val="24"/>
        </w:rPr>
        <w:t xml:space="preserve"> - </w:t>
      </w:r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świadczenie usługi </w:t>
      </w:r>
      <w:proofErr w:type="spellStart"/>
      <w:r w:rsidR="000A2C47">
        <w:rPr>
          <w:rFonts w:ascii="Aptos Display" w:hAnsi="Aptos Display"/>
          <w:b/>
          <w:color w:val="0070C0"/>
          <w:sz w:val="24"/>
          <w:szCs w:val="24"/>
        </w:rPr>
        <w:t>superwizji</w:t>
      </w:r>
      <w:proofErr w:type="spellEnd"/>
      <w:r w:rsidRPr="00D82CBE">
        <w:rPr>
          <w:rFonts w:ascii="Aptos Display" w:hAnsi="Aptos Display"/>
          <w:b/>
          <w:color w:val="0070C0"/>
          <w:sz w:val="24"/>
          <w:szCs w:val="24"/>
        </w:rPr>
        <w:t xml:space="preserve"> w województwie </w:t>
      </w:r>
      <w:r w:rsidR="00261B8A" w:rsidRPr="00261B8A">
        <w:rPr>
          <w:rFonts w:ascii="Aptos Display" w:hAnsi="Aptos Display"/>
          <w:b/>
          <w:color w:val="0070C0"/>
          <w:sz w:val="24"/>
          <w:szCs w:val="24"/>
        </w:rPr>
        <w:t>zachodniopomorskim</w:t>
      </w:r>
    </w:p>
    <w:p w14:paraId="093CF7A9" w14:textId="77777777" w:rsidR="00F141B0" w:rsidRDefault="00F141B0" w:rsidP="00F45E13">
      <w:pPr>
        <w:numPr>
          <w:ilvl w:val="0"/>
          <w:numId w:val="32"/>
        </w:numPr>
        <w:spacing w:after="12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Oferujemy realizację przedmiotu zamówienia zgodnie z warunkami i na zasadach zawartych w dokumentach zamówienia za cenę łączną:</w:t>
      </w:r>
    </w:p>
    <w:tbl>
      <w:tblPr>
        <w:tblStyle w:val="Tabela-Siatka"/>
        <w:tblW w:w="4675" w:type="pct"/>
        <w:tblInd w:w="534" w:type="dxa"/>
        <w:tblLook w:val="04A0" w:firstRow="1" w:lastRow="0" w:firstColumn="1" w:lastColumn="0" w:noHBand="0" w:noVBand="1"/>
      </w:tblPr>
      <w:tblGrid>
        <w:gridCol w:w="9002"/>
      </w:tblGrid>
      <w:tr w:rsidR="00F141B0" w14:paraId="22427F6C" w14:textId="77777777" w:rsidTr="00F141B0">
        <w:trPr>
          <w:trHeight w:val="622"/>
        </w:trPr>
        <w:tc>
          <w:tcPr>
            <w:tcW w:w="5000" w:type="pct"/>
            <w:vAlign w:val="center"/>
          </w:tcPr>
          <w:p w14:paraId="02F5C240" w14:textId="77777777" w:rsidR="00F141B0" w:rsidRDefault="00F141B0" w:rsidP="00F141B0">
            <w:pPr>
              <w:spacing w:before="24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brutto za 1 godzinę pracy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(</w:t>
            </w: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60 minut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) </w:t>
            </w:r>
            <w:r w:rsidRPr="00B02A8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eksperta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………………………… PLN</w:t>
            </w:r>
          </w:p>
          <w:p w14:paraId="2929B90A" w14:textId="7C788BB5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Cena oferty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brutto (za </w:t>
            </w:r>
            <w:r w:rsidR="00FF321A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504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godzin</w:t>
            </w:r>
            <w:r w:rsidR="00FF321A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y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  <w:proofErr w:type="spellStart"/>
            <w:r w:rsidR="009651DE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superwizji</w:t>
            </w:r>
            <w:proofErr w:type="spellEnd"/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)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: </w:t>
            </w:r>
            <w:r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…………………..……… </w:t>
            </w: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PLN,  </w:t>
            </w:r>
          </w:p>
          <w:p w14:paraId="40AC796B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s</w:t>
            </w:r>
            <w:r w:rsidRPr="0002368A">
              <w:rPr>
                <w:rFonts w:ascii="Aptos Display" w:hAnsi="Aptos Display"/>
                <w:sz w:val="24"/>
                <w:szCs w:val="24"/>
              </w:rPr>
              <w:t>łownie: …………</w:t>
            </w:r>
            <w:r>
              <w:rPr>
                <w:rFonts w:ascii="Aptos Display" w:hAnsi="Aptos Display"/>
                <w:sz w:val="24"/>
                <w:szCs w:val="24"/>
              </w:rPr>
              <w:t>……………………………………………..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…………………</w:t>
            </w:r>
            <w:r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</w:p>
          <w:p w14:paraId="33BAE4F9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iCs/>
                <w:sz w:val="24"/>
                <w:szCs w:val="24"/>
              </w:rPr>
            </w:pPr>
            <w:r w:rsidRPr="0093676A">
              <w:rPr>
                <w:rFonts w:ascii="Aptos Display" w:hAnsi="Aptos Display"/>
                <w:iCs/>
                <w:sz w:val="24"/>
                <w:szCs w:val="24"/>
              </w:rPr>
              <w:t>Rodzaj dokumentu, na podstawie którego zostanie zrealizowana płatność:</w:t>
            </w:r>
          </w:p>
          <w:p w14:paraId="23EEFBE6" w14:textId="77777777" w:rsidR="00F141B0" w:rsidRDefault="00F141B0" w:rsidP="00F141B0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32088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>rachunek/ faktura</w:t>
            </w:r>
            <w:r>
              <w:rPr>
                <w:vertAlign w:val="superscript"/>
              </w:rPr>
              <w:t xml:space="preserve"> </w:t>
            </w:r>
            <w:r w:rsidRPr="00BE0837">
              <w:rPr>
                <w:rFonts w:ascii="Aptos Display" w:hAnsi="Aptos Display"/>
                <w:i/>
                <w:color w:val="1F4E79" w:themeColor="accent5" w:themeShade="80"/>
                <w:sz w:val="24"/>
                <w:szCs w:val="24"/>
              </w:rPr>
              <w:t>(niepotrzebne skreślić)</w:t>
            </w:r>
          </w:p>
        </w:tc>
      </w:tr>
    </w:tbl>
    <w:p w14:paraId="6C1F160B" w14:textId="77777777" w:rsidR="00F141B0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2014r. o informowaniu o cenach towarów i usług (tj. Dz.U. 2023 poz. 168), a więc</w:t>
      </w:r>
      <w:r w:rsidRPr="0093676A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3676A">
        <w:rPr>
          <w:rFonts w:ascii="Aptos Display" w:hAnsi="Aptos Display"/>
          <w:iCs/>
          <w:sz w:val="24"/>
          <w:szCs w:val="24"/>
        </w:rPr>
        <w:t>wartość wyrażoną w  jednostkach pieniężnych, którą kupujący jest obowiązany zapłacić przedsiębiorcy za towar lub usługę. Zgodnie z przepisem art. 3 ust. 2 ustawy o informowaniu o cenach towarów i 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7F9D8C98" w14:textId="77777777" w:rsidR="00F141B0" w:rsidRPr="00BF4385" w:rsidRDefault="00F141B0" w:rsidP="00F141B0">
      <w:pPr>
        <w:keepNext/>
        <w:shd w:val="clear" w:color="auto" w:fill="F2F2F2" w:themeFill="background1" w:themeFillShade="F2"/>
        <w:spacing w:before="120" w:line="276" w:lineRule="auto"/>
        <w:ind w:left="567" w:firstLine="0"/>
        <w:rPr>
          <w:rFonts w:ascii="Aptos Display" w:hAnsi="Aptos Display"/>
          <w:iCs/>
          <w:sz w:val="24"/>
          <w:szCs w:val="24"/>
        </w:rPr>
      </w:pPr>
      <w:r w:rsidRPr="0093676A">
        <w:rPr>
          <w:rFonts w:ascii="Aptos Display" w:hAnsi="Aptos Display"/>
          <w:iCs/>
          <w:sz w:val="24"/>
          <w:szCs w:val="24"/>
        </w:rPr>
        <w:t>W przypadku Wykonawcy</w:t>
      </w:r>
      <w:r>
        <w:rPr>
          <w:rFonts w:ascii="Aptos Display" w:hAnsi="Aptos Display"/>
          <w:iCs/>
          <w:sz w:val="24"/>
          <w:szCs w:val="24"/>
        </w:rPr>
        <w:t xml:space="preserve"> będącego osobą fizyczną nieprowadzącą działalności gospodarczej</w:t>
      </w:r>
      <w:r w:rsidRPr="0093676A">
        <w:rPr>
          <w:rFonts w:ascii="Aptos Display" w:hAnsi="Aptos Display"/>
          <w:iCs/>
          <w:sz w:val="24"/>
          <w:szCs w:val="24"/>
        </w:rPr>
        <w:t xml:space="preserve"> należy podać ostateczną cenę uwzględniającą wszystkie elementy </w:t>
      </w:r>
      <w:r w:rsidRPr="00BF4385">
        <w:rPr>
          <w:rFonts w:ascii="Aptos Display" w:hAnsi="Aptos Display"/>
          <w:iCs/>
          <w:sz w:val="24"/>
          <w:szCs w:val="24"/>
        </w:rPr>
        <w:t>cenotwórcze (podatek dochodowy, składki na ubezpieczenie zdrowotne lub składki na ubezpieczenie społeczne (pracownika i pracodawcy) lub chorobowe).</w:t>
      </w:r>
    </w:p>
    <w:p w14:paraId="6B802154" w14:textId="0CCB22E4" w:rsidR="009B06BF" w:rsidRPr="009B06BF" w:rsidRDefault="00F141B0" w:rsidP="009B06BF">
      <w:pPr>
        <w:pStyle w:val="Nagwek2"/>
        <w:keepNext w:val="0"/>
        <w:numPr>
          <w:ilvl w:val="0"/>
          <w:numId w:val="32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8A5883">
        <w:rPr>
          <w:rFonts w:ascii="Aptos Display" w:hAnsi="Aptos Display"/>
          <w:sz w:val="24"/>
          <w:szCs w:val="24"/>
        </w:rPr>
        <w:t xml:space="preserve">Oświadczamy, </w:t>
      </w:r>
      <w:r w:rsidR="00D50990" w:rsidRPr="008A5883">
        <w:rPr>
          <w:rFonts w:ascii="Aptos Display" w:hAnsi="Aptos Display"/>
          <w:sz w:val="24"/>
          <w:szCs w:val="24"/>
        </w:rPr>
        <w:t>że</w:t>
      </w:r>
      <w:r w:rsidR="00D50990">
        <w:rPr>
          <w:rFonts w:ascii="Aptos Display" w:hAnsi="Aptos Display"/>
          <w:sz w:val="24"/>
          <w:szCs w:val="24"/>
        </w:rPr>
        <w:t xml:space="preserve"> </w:t>
      </w:r>
      <w:r w:rsidR="00D50990" w:rsidRPr="008A5883">
        <w:rPr>
          <w:rFonts w:ascii="Aptos Display" w:hAnsi="Aptos Display" w:cs="Arial"/>
          <w:sz w:val="24"/>
          <w:szCs w:val="24"/>
        </w:rPr>
        <w:t xml:space="preserve">przedmiotowe zamówienie będziemy realizować </w:t>
      </w:r>
      <w:r w:rsidR="00D50990" w:rsidRPr="00AB0BA9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przez okres </w:t>
      </w:r>
      <w:r w:rsidR="00415C03">
        <w:rPr>
          <w:rFonts w:ascii="Aptos Display" w:hAnsi="Aptos Display"/>
          <w:b/>
          <w:color w:val="1F4E79" w:themeColor="accent5" w:themeShade="80"/>
          <w:sz w:val="24"/>
          <w:szCs w:val="24"/>
        </w:rPr>
        <w:t xml:space="preserve">14 miesięcy </w:t>
      </w:r>
      <w:r w:rsidR="00D50990" w:rsidRPr="00C82AA2">
        <w:rPr>
          <w:rFonts w:ascii="Aptos Display" w:hAnsi="Aptos Display"/>
          <w:b/>
          <w:color w:val="1F4E79" w:themeColor="accent5" w:themeShade="80"/>
          <w:sz w:val="24"/>
          <w:szCs w:val="24"/>
        </w:rPr>
        <w:t>od daty zawarcia umowy</w:t>
      </w:r>
      <w:r w:rsidR="00D50990">
        <w:rPr>
          <w:rFonts w:ascii="Aptos Display" w:hAnsi="Aptos Display"/>
          <w:sz w:val="24"/>
          <w:szCs w:val="24"/>
        </w:rPr>
        <w:t xml:space="preserve"> </w:t>
      </w:r>
      <w:r w:rsidR="00D50990" w:rsidRPr="00100D3D">
        <w:rPr>
          <w:rFonts w:ascii="Aptos Display" w:hAnsi="Aptos Display"/>
          <w:sz w:val="24"/>
          <w:szCs w:val="24"/>
        </w:rPr>
        <w:t xml:space="preserve">bądź do momentu wyczerpania ilości godzin </w:t>
      </w:r>
      <w:r w:rsidR="00D50990">
        <w:rPr>
          <w:rFonts w:ascii="Aptos Display" w:hAnsi="Aptos Display"/>
          <w:sz w:val="24"/>
          <w:szCs w:val="24"/>
        </w:rPr>
        <w:t>superwizji</w:t>
      </w:r>
      <w:r w:rsidR="00D50990" w:rsidRPr="00100D3D">
        <w:rPr>
          <w:rFonts w:ascii="Aptos Display" w:hAnsi="Aptos Display"/>
          <w:sz w:val="24"/>
          <w:szCs w:val="24"/>
        </w:rPr>
        <w:t xml:space="preserve"> przewidzianych w ramach danej części zamówienia, w  zależności od tego, które z wymienionych zdarzeń nastąpi wcześniej</w:t>
      </w:r>
      <w:r>
        <w:rPr>
          <w:rFonts w:ascii="Aptos Display" w:hAnsi="Aptos Display"/>
          <w:sz w:val="24"/>
          <w:szCs w:val="24"/>
        </w:rPr>
        <w:t>.</w:t>
      </w:r>
    </w:p>
    <w:p w14:paraId="0E995800" w14:textId="4D5C5D9D" w:rsidR="00B46D00" w:rsidRPr="009B06BF" w:rsidRDefault="00B46D00" w:rsidP="009B06BF">
      <w:pPr>
        <w:pStyle w:val="Nagwek2"/>
        <w:keepNext w:val="0"/>
        <w:numPr>
          <w:ilvl w:val="0"/>
          <w:numId w:val="32"/>
        </w:numPr>
        <w:spacing w:after="120" w:line="276" w:lineRule="auto"/>
        <w:ind w:left="426" w:hanging="426"/>
        <w:contextualSpacing w:val="0"/>
        <w:rPr>
          <w:rFonts w:ascii="Aptos Display" w:hAnsi="Aptos Display" w:cs="Arial"/>
          <w:sz w:val="24"/>
          <w:szCs w:val="24"/>
        </w:rPr>
      </w:pPr>
      <w:r w:rsidRPr="009B06BF">
        <w:rPr>
          <w:rFonts w:ascii="Aptos Display" w:hAnsi="Aptos Display" w:cs="Arial"/>
          <w:sz w:val="24"/>
          <w:szCs w:val="24"/>
        </w:rPr>
        <w:t>Deklarujemy, iż do realizacji niniejszego zamówienia skierujemy osoby:</w:t>
      </w:r>
    </w:p>
    <w:p w14:paraId="2BD1A27C" w14:textId="77777777" w:rsidR="00B46D00" w:rsidRPr="00593786" w:rsidRDefault="00B46D00" w:rsidP="009B06BF">
      <w:pPr>
        <w:pStyle w:val="Akapitzlist"/>
        <w:numPr>
          <w:ilvl w:val="0"/>
          <w:numId w:val="52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Lidera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………….………………………………………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 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24534883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2A119EC9" w14:textId="77777777" w:rsidR="00B46D00" w:rsidRPr="00CA43BC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posiada stopień naukowy: …………………………….. w dziedzinie nauk ……………………… oraz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dorobek naukowy z zakresu organizacji/planowania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: ………….. </w:t>
      </w:r>
      <w:r w:rsidRPr="00BF1D70">
        <w:rPr>
          <w:rFonts w:ascii="Aptos Display" w:eastAsia="Palatino Linotype" w:hAnsi="Aptos Display" w:cs="Arial"/>
          <w:i/>
          <w:iCs/>
          <w:sz w:val="24"/>
          <w:szCs w:val="24"/>
          <w:lang w:eastAsia="pl-PL"/>
        </w:rPr>
        <w:t>(podać liczbę)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 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recenzowan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publikacj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i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naukow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dotycząc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ych</w:t>
      </w:r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</w:t>
      </w:r>
      <w:proofErr w:type="spellStart"/>
      <w:r w:rsidRPr="00807C1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01054CA8" w14:textId="77777777" w:rsidR="00B46D00" w:rsidRPr="00F137AA" w:rsidRDefault="00B46D00" w:rsidP="009B06BF">
      <w:pPr>
        <w:pStyle w:val="Akapitzlist"/>
        <w:numPr>
          <w:ilvl w:val="1"/>
          <w:numId w:val="52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F137AA">
        <w:rPr>
          <w:rFonts w:ascii="Aptos Display" w:hAnsi="Aptos Display" w:cs="Arial"/>
          <w:sz w:val="24"/>
          <w:szCs w:val="24"/>
        </w:rPr>
        <w:t xml:space="preserve">posiada doświadczenie dydaktyczne lub szkoleniowe lub praktyczne w obszarze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 xml:space="preserve"> (udokumentowana samodzielna realizacja zajęć, szkoleń, kursów z zakresu </w:t>
      </w:r>
      <w:proofErr w:type="spellStart"/>
      <w:r w:rsidRPr="00F137AA">
        <w:rPr>
          <w:rFonts w:ascii="Aptos Display" w:hAnsi="Aptos Display" w:cs="Arial"/>
          <w:sz w:val="24"/>
          <w:szCs w:val="24"/>
        </w:rPr>
        <w:t>superwizji</w:t>
      </w:r>
      <w:proofErr w:type="spellEnd"/>
      <w:r w:rsidRPr="00F137AA">
        <w:rPr>
          <w:rFonts w:ascii="Aptos Display" w:hAnsi="Aptos Display" w:cs="Arial"/>
          <w:sz w:val="24"/>
          <w:szCs w:val="24"/>
        </w:rPr>
        <w:t>) w</w:t>
      </w:r>
      <w:r>
        <w:rPr>
          <w:rFonts w:ascii="Aptos Display" w:hAnsi="Aptos Display" w:cs="Arial"/>
          <w:sz w:val="24"/>
          <w:szCs w:val="24"/>
        </w:rPr>
        <w:t> </w:t>
      </w:r>
      <w:r w:rsidRPr="00F137AA">
        <w:rPr>
          <w:rFonts w:ascii="Aptos Display" w:hAnsi="Aptos Display" w:cs="Arial"/>
          <w:sz w:val="24"/>
          <w:szCs w:val="24"/>
        </w:rPr>
        <w:t>wymiarze:</w:t>
      </w:r>
      <w:r>
        <w:rPr>
          <w:rFonts w:ascii="Aptos Display" w:hAnsi="Aptos Display" w:cs="Arial"/>
          <w:sz w:val="24"/>
          <w:szCs w:val="24"/>
        </w:rPr>
        <w:t xml:space="preserve"> ………………… </w:t>
      </w: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godzin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doświadczenia 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podać liczbę godzin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35A6F05" w14:textId="77777777" w:rsidR="00B46D00" w:rsidRPr="0094115D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632DB1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………………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lat</w:t>
      </w:r>
      <w:r w:rsidRPr="00F80BA9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(</w:t>
      </w:r>
      <w:r w:rsidRPr="00C56B97"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 xml:space="preserve">podać liczbę </w:t>
      </w:r>
      <w:r>
        <w:rPr>
          <w:rFonts w:ascii="Aptos Display" w:eastAsia="Palatino Linotype" w:hAnsi="Aptos Display" w:cs="Arial"/>
          <w:i/>
          <w:iCs/>
          <w:color w:val="000000"/>
          <w:sz w:val="24"/>
          <w:szCs w:val="24"/>
          <w:lang w:eastAsia="pl-PL"/>
        </w:rPr>
        <w:t>lat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doświadczenia w realizacji/wdrażaniu oceny funkcjonalnej 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7F3E9B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sektorze edukacji lub usług społecznych lub zdrowotnych</w:t>
      </w:r>
    </w:p>
    <w:p w14:paraId="7F61F02D" w14:textId="77777777" w:rsidR="00B46D00" w:rsidRDefault="00B46D00" w:rsidP="00B46D00">
      <w:pPr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(uzupełnić pkt. a, b lub c lub skreślić, jeśli nie dotyczy)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br w:type="page"/>
      </w:r>
    </w:p>
    <w:p w14:paraId="6B47E016" w14:textId="77777777" w:rsidR="00B46D00" w:rsidRPr="00593786" w:rsidRDefault="00B46D00" w:rsidP="009B06BF">
      <w:pPr>
        <w:pStyle w:val="Akapitzlist"/>
        <w:numPr>
          <w:ilvl w:val="0"/>
          <w:numId w:val="52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lastRenderedPageBreak/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(1)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3F6CA201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458FDD80" w14:textId="77777777" w:rsidR="00B46D00" w:rsidRPr="00CA43BC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3B3148DF" w14:textId="77777777" w:rsidR="00B46D00" w:rsidRPr="00F137AA" w:rsidRDefault="00B46D00" w:rsidP="009B06BF">
      <w:pPr>
        <w:pStyle w:val="Akapitzlist"/>
        <w:numPr>
          <w:ilvl w:val="1"/>
          <w:numId w:val="52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6CC576E4" w14:textId="77777777" w:rsidR="00B46D00" w:rsidRPr="003C4013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6E6EE789" w14:textId="77777777" w:rsidR="00B46D00" w:rsidRPr="0040457A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2FB56363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5CB2A71A" w14:textId="77777777" w:rsidR="00B46D00" w:rsidRPr="00593786" w:rsidRDefault="00B46D00" w:rsidP="009B06BF">
      <w:pPr>
        <w:pStyle w:val="Akapitzlist"/>
        <w:numPr>
          <w:ilvl w:val="0"/>
          <w:numId w:val="52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(2)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4CC17DFD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360B422E" w14:textId="77777777" w:rsidR="00B46D00" w:rsidRPr="00CA43BC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68F6AE6F" w14:textId="77777777" w:rsidR="00B46D00" w:rsidRPr="00F137AA" w:rsidRDefault="00B46D00" w:rsidP="009B06BF">
      <w:pPr>
        <w:pStyle w:val="Akapitzlist"/>
        <w:numPr>
          <w:ilvl w:val="1"/>
          <w:numId w:val="52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5A8EBC5A" w14:textId="77777777" w:rsidR="00B46D00" w:rsidRPr="003C4013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30DCB558" w14:textId="77777777" w:rsidR="00B46D00" w:rsidRPr="0040457A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w 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1E25B2FC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27502200" w14:textId="77777777" w:rsidR="00B46D00" w:rsidRPr="00593786" w:rsidRDefault="00B46D00" w:rsidP="009B06BF">
      <w:pPr>
        <w:pStyle w:val="Akapitzlist"/>
        <w:numPr>
          <w:ilvl w:val="0"/>
          <w:numId w:val="52"/>
        </w:numPr>
        <w:suppressAutoHyphens/>
        <w:autoSpaceDE w:val="0"/>
        <w:spacing w:line="276" w:lineRule="auto"/>
        <w:ind w:left="709" w:hanging="283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 (3) - 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………….…………………………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</w:t>
      </w:r>
      <w:r w:rsidRPr="00593786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……</w:t>
      </w:r>
      <w:r w:rsidRPr="00593786">
        <w:rPr>
          <w:rFonts w:ascii="Aptos Display" w:hAnsi="Aptos Display" w:cs="Arial"/>
          <w:sz w:val="24"/>
          <w:szCs w:val="24"/>
        </w:rPr>
        <w:t xml:space="preserve"> (</w:t>
      </w:r>
      <w:r w:rsidRPr="00593786">
        <w:rPr>
          <w:rFonts w:ascii="Aptos Display" w:hAnsi="Aptos Display" w:cs="Arial"/>
          <w:i/>
          <w:sz w:val="24"/>
          <w:szCs w:val="24"/>
        </w:rPr>
        <w:t>imię i</w:t>
      </w:r>
      <w:r>
        <w:rPr>
          <w:rFonts w:ascii="Aptos Display" w:hAnsi="Aptos Display" w:cs="Arial"/>
          <w:i/>
          <w:sz w:val="24"/>
          <w:szCs w:val="24"/>
        </w:rPr>
        <w:t> </w:t>
      </w:r>
      <w:r w:rsidRPr="00593786">
        <w:rPr>
          <w:rFonts w:ascii="Aptos Display" w:hAnsi="Aptos Display" w:cs="Arial"/>
          <w:i/>
          <w:sz w:val="24"/>
          <w:szCs w:val="24"/>
        </w:rPr>
        <w:t>nazwisko</w:t>
      </w:r>
      <w:r w:rsidRPr="00593786">
        <w:rPr>
          <w:rFonts w:ascii="Aptos Display" w:hAnsi="Aptos Display" w:cs="Arial"/>
          <w:sz w:val="24"/>
          <w:szCs w:val="24"/>
        </w:rPr>
        <w:t>),</w:t>
      </w:r>
    </w:p>
    <w:p w14:paraId="4835132C" w14:textId="77777777" w:rsidR="00B46D00" w:rsidRPr="001B66B1" w:rsidRDefault="00B46D00" w:rsidP="00B46D00">
      <w:pPr>
        <w:pStyle w:val="Akapitzlist"/>
        <w:suppressAutoHyphens/>
        <w:autoSpaceDE w:val="0"/>
        <w:spacing w:line="276" w:lineRule="auto"/>
        <w:ind w:left="426" w:firstLine="283"/>
        <w:contextualSpacing w:val="0"/>
        <w:rPr>
          <w:rFonts w:ascii="Aptos Display" w:hAnsi="Aptos Display" w:cs="Arial"/>
          <w:sz w:val="24"/>
          <w:szCs w:val="24"/>
        </w:rPr>
      </w:pPr>
      <w:r w:rsidRPr="001B66B1">
        <w:rPr>
          <w:rFonts w:ascii="Aptos Display" w:hAnsi="Aptos Display" w:cs="Arial"/>
          <w:sz w:val="24"/>
          <w:szCs w:val="24"/>
        </w:rPr>
        <w:t>któr</w:t>
      </w:r>
      <w:r>
        <w:rPr>
          <w:rFonts w:ascii="Aptos Display" w:hAnsi="Aptos Display" w:cs="Arial"/>
          <w:sz w:val="24"/>
          <w:szCs w:val="24"/>
        </w:rPr>
        <w:t>y</w:t>
      </w:r>
      <w:r w:rsidRPr="001B66B1">
        <w:rPr>
          <w:rFonts w:ascii="Aptos Display" w:hAnsi="Aptos Display" w:cs="Arial"/>
          <w:sz w:val="24"/>
          <w:szCs w:val="24"/>
        </w:rPr>
        <w:t>:</w:t>
      </w:r>
    </w:p>
    <w:p w14:paraId="372D492A" w14:textId="77777777" w:rsidR="00B46D00" w:rsidRPr="00CA43BC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posiada doświadczenie w realizacji sesji </w:t>
      </w:r>
      <w:proofErr w:type="spellStart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superwizji</w:t>
      </w:r>
      <w:proofErr w:type="spellEnd"/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 xml:space="preserve"> indywidualnej i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 </w:t>
      </w:r>
      <w:r w:rsidRPr="00A32BFC">
        <w:rPr>
          <w:rFonts w:ascii="Aptos Display" w:eastAsia="Palatino Linotype" w:hAnsi="Aptos Display" w:cs="Arial"/>
          <w:sz w:val="24"/>
          <w:szCs w:val="24"/>
          <w:lang w:eastAsia="pl-PL"/>
        </w:rPr>
        <w:t>grupowej w obszarze edukacji, usług społecznych lub zdrowotnych w wymiarze nie mniejszym niż 150 godzin</w:t>
      </w:r>
      <w:r>
        <w:rPr>
          <w:rFonts w:ascii="Aptos Display" w:eastAsia="Palatino Linotype" w:hAnsi="Aptos Display" w:cs="Arial"/>
          <w:sz w:val="24"/>
          <w:szCs w:val="24"/>
          <w:lang w:eastAsia="pl-PL"/>
        </w:rPr>
        <w:t>;</w:t>
      </w:r>
    </w:p>
    <w:p w14:paraId="5F5CA35A" w14:textId="77777777" w:rsidR="00B46D00" w:rsidRPr="00F137AA" w:rsidRDefault="00B46D00" w:rsidP="009B06BF">
      <w:pPr>
        <w:pStyle w:val="Akapitzlist"/>
        <w:numPr>
          <w:ilvl w:val="1"/>
          <w:numId w:val="52"/>
        </w:numPr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u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kończył  szkolenie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min. 120 godzin zajęciowych</w:t>
      </w:r>
    </w:p>
    <w:p w14:paraId="7FF39E64" w14:textId="77777777" w:rsidR="00B46D00" w:rsidRPr="003C4013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posiada doświadczenie eksperckie z zakresu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superwizji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tzn. realizowa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ł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zadania eksperta w usłudze, projekcie, przedsięwzięciu dotyczącym bezpośrednio organizacji i metodyki  wsparcia </w:t>
      </w:r>
      <w:proofErr w:type="spellStart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superwizyjnego</w:t>
      </w:r>
      <w:proofErr w:type="spellEnd"/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w wymiarze nie mniejszym niż 120 godzin przez okres min. 6 miesięcy</w:t>
      </w:r>
    </w:p>
    <w:p w14:paraId="40105558" w14:textId="77777777" w:rsidR="00B46D00" w:rsidRPr="0040457A" w:rsidRDefault="00B46D00" w:rsidP="009B06BF">
      <w:pPr>
        <w:pStyle w:val="Akapitzlist"/>
        <w:numPr>
          <w:ilvl w:val="1"/>
          <w:numId w:val="52"/>
        </w:numPr>
        <w:suppressAutoHyphens/>
        <w:autoSpaceDE w:val="0"/>
        <w:spacing w:line="276" w:lineRule="auto"/>
        <w:ind w:left="993" w:hanging="284"/>
        <w:rPr>
          <w:rFonts w:ascii="Aptos Display" w:hAnsi="Aptos Display" w:cs="Arial"/>
          <w:sz w:val="24"/>
          <w:szCs w:val="24"/>
        </w:rPr>
      </w:pP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posiada min. 10-letnie doświadczenie zawodowe w zakresie realizacji zadań związanych ze wsparciem działalności poradni psychologiczno-pedagogicznych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,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 xml:space="preserve"> o których mowa 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lastRenderedPageBreak/>
        <w:t>w</w:t>
      </w:r>
      <w:r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 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art. 2 pkt 4 oraz art. 47 ust. 1 pkt 5 ustawy Prawo oświatowe oraz w § 2 i § 3 rozporządzenia Ministra Edukacji Narodowej z dnia 1 lutego 2013 r. w sprawie szczegółowych zasad działania publicznych poradni psychologiczno-pedagogicznych (</w:t>
      </w:r>
      <w:r w:rsidRPr="00E92F38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Dz.U. 2023 poz. 2499</w:t>
      </w:r>
      <w:r w:rsidRPr="008D1AE7">
        <w:rPr>
          <w:rFonts w:ascii="Aptos Display" w:eastAsia="Palatino Linotype" w:hAnsi="Aptos Display" w:cs="Arial"/>
          <w:color w:val="000000"/>
          <w:sz w:val="24"/>
          <w:szCs w:val="24"/>
          <w:lang w:eastAsia="pl-PL"/>
        </w:rPr>
        <w:t>)</w:t>
      </w:r>
    </w:p>
    <w:p w14:paraId="4DA6E3EA" w14:textId="77777777" w:rsidR="00B46D00" w:rsidRDefault="00B46D00" w:rsidP="00B46D00">
      <w:pPr>
        <w:pStyle w:val="Akapitzlist"/>
        <w:suppressAutoHyphens/>
        <w:autoSpaceDE w:val="0"/>
        <w:spacing w:line="276" w:lineRule="auto"/>
        <w:ind w:left="993" w:firstLine="0"/>
        <w:jc w:val="center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(skreślić pkt. a, b, c  lub d, jeśli nie dotyczy)</w:t>
      </w:r>
    </w:p>
    <w:p w14:paraId="168264C6" w14:textId="6C2BE11B" w:rsidR="00B46D00" w:rsidRDefault="00B46D00" w:rsidP="00B46D00">
      <w:pPr>
        <w:pStyle w:val="Akapitzlist"/>
        <w:suppressAutoHyphens/>
        <w:autoSpaceDE w:val="0"/>
        <w:spacing w:line="276" w:lineRule="auto"/>
        <w:ind w:left="426" w:firstLine="0"/>
        <w:jc w:val="left"/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Uwaga! Powielić pkt 4), jeśli Wykonawca </w:t>
      </w:r>
      <w:r w:rsidR="00285DAC"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kieruje więcej niż 3 osoby do realizacji </w:t>
      </w:r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 xml:space="preserve">zamówienia w roli członka zespołu </w:t>
      </w:r>
      <w:proofErr w:type="spellStart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superwizyjnego</w:t>
      </w:r>
      <w:proofErr w:type="spellEnd"/>
      <w:r>
        <w:rPr>
          <w:rFonts w:ascii="Aptos Display" w:eastAsia="Times New Roman" w:hAnsi="Aptos Display" w:cs="Times New Roman"/>
          <w:b/>
          <w:color w:val="1F4E79" w:themeColor="accent5" w:themeShade="80"/>
          <w:sz w:val="24"/>
          <w:szCs w:val="24"/>
          <w:lang w:eastAsia="pl-PL"/>
        </w:rPr>
        <w:t>.</w:t>
      </w:r>
    </w:p>
    <w:p w14:paraId="2360AE76" w14:textId="77777777" w:rsidR="00B46D00" w:rsidRPr="009A2CEC" w:rsidRDefault="00B46D00" w:rsidP="009B06BF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26E02542" w14:textId="012C88F3" w:rsidR="00F141B0" w:rsidRPr="0093676A" w:rsidRDefault="00F141B0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3676A">
        <w:rPr>
          <w:rFonts w:ascii="Aptos Display" w:hAnsi="Aptos Display"/>
          <w:sz w:val="24"/>
          <w:szCs w:val="24"/>
        </w:rPr>
        <w:t xml:space="preserve">Oświadczamy, że cena naszej oferty zawiera wszelkie koszty poniesione w celu należytego i pełnego wykonania zamówienia, zgodnie z wymaganiami opisanymi w dokumentach zamówienia, w szczególności: koszt  wykonania usługi </w:t>
      </w:r>
      <w:r w:rsidR="000A2C47">
        <w:rPr>
          <w:rFonts w:ascii="Aptos Display" w:hAnsi="Aptos Display"/>
          <w:sz w:val="24"/>
          <w:szCs w:val="24"/>
        </w:rPr>
        <w:t>superwizji</w:t>
      </w:r>
      <w:r w:rsidRPr="0093676A">
        <w:rPr>
          <w:rFonts w:ascii="Aptos Display" w:hAnsi="Aptos Display"/>
          <w:sz w:val="24"/>
          <w:szCs w:val="24"/>
        </w:rPr>
        <w:t xml:space="preserve">  zgodnie z opisem przedmiotu zamówienia, koszt wynagrodzenia osób zaangażowanych do realizacji zamówienia, które </w:t>
      </w:r>
      <w:r w:rsidRPr="0093676A">
        <w:rPr>
          <w:rFonts w:ascii="Aptos Display" w:hAnsi="Aptos Display" w:cs="Arial"/>
          <w:sz w:val="24"/>
          <w:szCs w:val="24"/>
        </w:rPr>
        <w:t xml:space="preserve">podlega obciążeniom wynikającym z obowiązujących przepisów prawa, </w:t>
      </w:r>
      <w:r w:rsidRPr="0093676A">
        <w:rPr>
          <w:rFonts w:ascii="Aptos Display" w:hAnsi="Aptos Display" w:cs="Arial"/>
          <w:sz w:val="24"/>
          <w:szCs w:val="24"/>
        </w:rPr>
        <w:br/>
        <w:t>w tym właściwym  podatkom, ubezpieczeniu społecznemu  i zdrowotnemu</w:t>
      </w:r>
      <w:r w:rsidRPr="0093676A">
        <w:rPr>
          <w:rFonts w:ascii="Aptos Display" w:hAnsi="Aptos Display"/>
          <w:sz w:val="24"/>
          <w:szCs w:val="24"/>
        </w:rPr>
        <w:t>, ewentualne koszty dojazdu i noclegu. Cena uwzględnia wszelkie  podatki,  opłaty i  inne należności płatne przez Wykonawcę  oraz wszelkie elementy ryzyka związane z realizacją zamówienia.</w:t>
      </w:r>
    </w:p>
    <w:p w14:paraId="00022D2C" w14:textId="77777777" w:rsidR="00F141B0" w:rsidRPr="000B1DC0" w:rsidRDefault="00F141B0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0B1DC0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71"/>
      </w:r>
      <w:r w:rsidRPr="000B1DC0">
        <w:rPr>
          <w:rFonts w:ascii="Aptos Display" w:hAnsi="Aptos Display"/>
          <w:sz w:val="24"/>
          <w:szCs w:val="24"/>
        </w:rPr>
        <w:t>/ Oświadczamy, że wynagrodzenie określone w naszej ofercie zostało skalkulowane z uwzględnieniem przepisów ustawy z dnia 10.10.2002 o minimalnym wynagrodzeniu za pracę (t.j. Dz. U. z 2024 r. poz. 1773)</w:t>
      </w:r>
      <w:r w:rsidRPr="000B1DC0">
        <w:rPr>
          <w:rFonts w:ascii="Aptos Display" w:hAnsi="Aptos Display"/>
          <w:sz w:val="24"/>
          <w:szCs w:val="24"/>
          <w:vertAlign w:val="superscript"/>
        </w:rPr>
        <w:footnoteReference w:id="72"/>
      </w:r>
    </w:p>
    <w:p w14:paraId="6E8B9C71" w14:textId="6D882FB3" w:rsidR="00F141B0" w:rsidRPr="009A2CEC" w:rsidRDefault="005D664E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B84A3B">
        <w:rPr>
          <w:rFonts w:ascii="Aptos Display" w:hAnsi="Aptos Display"/>
          <w:sz w:val="24"/>
          <w:szCs w:val="24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 Urz. UE nr L 229 z 31.7.2014, str. 1), w brzmieniu nadanym rozporządzeniem Rady (UE) 2022/576 w sprawie zmiany rozporządzenia (UE) nr 833/2014 dotyczącego środków  ograniczających w związku z działaniami Rosji destabilizującymi sytuację na Ukrainie (Dz. Urz. UE nr L 111 z 8.4.2022, str. 1), z uwzględnieniem rozporządzenia zmieniającego 2025/2033 z dnia 23 października 2025 r. w sprawie zmiany rozporządzenia (UE) nr 833/2014 dotyczącego środków ograniczających w związku z działaniami Rosji destabilizującymi sytuację na Ukrainie oraz późniejszymi rozporządzeniami zmieniającymi, każdorazowo w jego aktualnym brzmieniu – dalej: „rozporządzenie 833/2014”</w:t>
      </w:r>
      <w:r w:rsidR="00F141B0" w:rsidRPr="009A2CEC">
        <w:rPr>
          <w:rFonts w:ascii="Aptos Display" w:hAnsi="Aptos Display"/>
          <w:sz w:val="24"/>
          <w:szCs w:val="24"/>
        </w:rPr>
        <w:t>.</w:t>
      </w:r>
    </w:p>
    <w:p w14:paraId="7CFD8260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9A2CEC">
        <w:rPr>
          <w:rFonts w:ascii="Aptos Display" w:hAnsi="Aptos Display"/>
          <w:i/>
          <w:sz w:val="24"/>
          <w:szCs w:val="24"/>
        </w:rPr>
        <w:t>(jeżeli dotyczy)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73"/>
      </w:r>
      <w:r w:rsidRPr="009A2CEC">
        <w:rPr>
          <w:rFonts w:ascii="Aptos Display" w:hAnsi="Aptos Display"/>
          <w:sz w:val="24"/>
          <w:szCs w:val="24"/>
        </w:rPr>
        <w:t>:</w:t>
      </w:r>
    </w:p>
    <w:p w14:paraId="247F9716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DD3E45C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Niniejszym wskazujemy nazwę/y, (firmę/y) podwykonawcy/ów, któremu/którym zamierzamy powierzyć wykonanie części zamówienia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74"/>
      </w:r>
      <w:r w:rsidRPr="009A2CEC">
        <w:rPr>
          <w:rFonts w:ascii="Aptos Display" w:hAnsi="Aptos Display"/>
          <w:sz w:val="24"/>
          <w:szCs w:val="24"/>
        </w:rPr>
        <w:t>:  ………………………………………………………</w:t>
      </w:r>
      <w:r>
        <w:rPr>
          <w:rFonts w:ascii="Aptos Display" w:hAnsi="Aptos Display"/>
          <w:sz w:val="24"/>
          <w:szCs w:val="24"/>
        </w:rPr>
        <w:t>……………..</w:t>
      </w:r>
    </w:p>
    <w:p w14:paraId="5081809C" w14:textId="77777777" w:rsidR="001455FE" w:rsidRPr="00EF17EC" w:rsidRDefault="001455FE" w:rsidP="00F45E13">
      <w:pPr>
        <w:numPr>
          <w:ilvl w:val="0"/>
          <w:numId w:val="32"/>
        </w:numPr>
        <w:spacing w:line="276" w:lineRule="auto"/>
        <w:ind w:left="426" w:hanging="426"/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 xml:space="preserve">Oświadczamy, że w stosunku do następującego podmiotu/ów, będącego/ych podwykonawcą/mi, na którego/ych przypada ponad 10% wartości zamówienia: ……………………………………………..…, nie zachodzą podstawy wykluczenia z postępowania o udzielenie zamówienia przewidziane w  art.  5k rozporządzenia 833/2014. </w:t>
      </w:r>
    </w:p>
    <w:p w14:paraId="132FB2F2" w14:textId="77777777" w:rsidR="001455FE" w:rsidRPr="009A2CEC" w:rsidRDefault="001455FE" w:rsidP="00F45E13">
      <w:pPr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EF17EC"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Oświadczamy, że w stosunku do następującego podmiotu, będącego dostawcą, na którego przypada ponad 10% wartości zamówienia: ………………………………………………………….…….…, nie zachodzą podstawy wykluczenia z postępowania o udzielenie zamówienia przewidziane w  art.  5k rozporządzenia 833/2014</w:t>
      </w:r>
      <w:r>
        <w:rPr>
          <w:rFonts w:ascii="Aptos Display" w:eastAsia="Times New Roman" w:hAnsi="Aptos Display" w:cs="Times New Roman"/>
          <w:bCs/>
          <w:noProof/>
          <w:sz w:val="24"/>
          <w:szCs w:val="24"/>
          <w:lang w:eastAsia="x-none"/>
        </w:rPr>
        <w:t>.</w:t>
      </w:r>
    </w:p>
    <w:p w14:paraId="423F9AB6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Osobą upoważnioną do kontaktów z Zamawiającym, w celu realizacji umowy jest:</w:t>
      </w:r>
    </w:p>
    <w:p w14:paraId="1D1EFF60" w14:textId="77777777" w:rsidR="00F141B0" w:rsidRPr="009A2CEC" w:rsidRDefault="00F141B0" w:rsidP="00F141B0">
      <w:pPr>
        <w:pStyle w:val="Nagwek2"/>
        <w:keepNext w:val="0"/>
        <w:numPr>
          <w:ilvl w:val="0"/>
          <w:numId w:val="0"/>
        </w:numPr>
        <w:spacing w:line="276" w:lineRule="auto"/>
        <w:ind w:left="426"/>
        <w:rPr>
          <w:rFonts w:ascii="Aptos Display" w:hAnsi="Aptos Display"/>
          <w:sz w:val="24"/>
          <w:szCs w:val="24"/>
          <w:lang w:val="en-US"/>
        </w:rPr>
      </w:pPr>
      <w:r w:rsidRPr="009A2CEC">
        <w:rPr>
          <w:rFonts w:ascii="Aptos Display" w:hAnsi="Aptos Display"/>
          <w:sz w:val="24"/>
          <w:szCs w:val="24"/>
          <w:lang w:val="en-US"/>
        </w:rPr>
        <w:t>p……………….………….……………, tel.:………………..………...……, e-mail:………………………………</w:t>
      </w:r>
    </w:p>
    <w:p w14:paraId="4937D5C0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before="0"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7E0FF259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44D14B19" w14:textId="77777777" w:rsidR="00F141B0" w:rsidRDefault="00F141B0" w:rsidP="00F45E13">
      <w:pPr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Pr="009A2CEC">
        <w:rPr>
          <w:rFonts w:ascii="Aptos Display" w:hAnsi="Aptos Display"/>
          <w:b/>
          <w:sz w:val="24"/>
          <w:szCs w:val="24"/>
        </w:rPr>
        <w:t>90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2C3AE735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before="0" w:line="276" w:lineRule="auto"/>
        <w:ind w:left="426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6AC4B005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75"/>
      </w:r>
    </w:p>
    <w:p w14:paraId="16A1B2DE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>Znając treść przepisu art. 297 §1 Kodeksu Karnego: </w:t>
      </w:r>
    </w:p>
    <w:p w14:paraId="5457BCA6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44ED0984" w14:textId="77777777" w:rsidR="00F141B0" w:rsidRPr="009A2CEC" w:rsidRDefault="00F141B0" w:rsidP="00F141B0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5492E54B" w14:textId="77777777" w:rsidR="00F141B0" w:rsidRPr="009A2CEC" w:rsidRDefault="00F141B0" w:rsidP="00F45E13">
      <w:pPr>
        <w:pStyle w:val="Nagwek2"/>
        <w:keepNext w:val="0"/>
        <w:numPr>
          <w:ilvl w:val="0"/>
          <w:numId w:val="32"/>
        </w:numPr>
        <w:spacing w:line="276" w:lineRule="auto"/>
        <w:ind w:left="426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Wraz z niniejszą ofertą składamy:</w:t>
      </w:r>
    </w:p>
    <w:p w14:paraId="5779B9D1" w14:textId="77777777" w:rsidR="00CE70B4" w:rsidRDefault="00F141B0" w:rsidP="00CE70B4">
      <w:pPr>
        <w:numPr>
          <w:ilvl w:val="0"/>
          <w:numId w:val="3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 xml:space="preserve">Oświadczenie na formularzu JEDZ         </w:t>
      </w:r>
      <w:r w:rsidRPr="00285FC6">
        <w:rPr>
          <w:rFonts w:ascii="Aptos Display" w:hAnsi="Aptos Display"/>
          <w:sz w:val="24"/>
          <w:szCs w:val="24"/>
        </w:rPr>
        <w:tab/>
      </w:r>
      <w:r w:rsidRPr="00285FC6">
        <w:rPr>
          <w:rFonts w:ascii="Aptos Display" w:hAnsi="Aptos Display"/>
          <w:sz w:val="24"/>
          <w:szCs w:val="24"/>
        </w:rPr>
        <w:tab/>
        <w:t xml:space="preserve">       </w:t>
      </w:r>
    </w:p>
    <w:p w14:paraId="771C1193" w14:textId="0CFCC0B6" w:rsidR="00CE70B4" w:rsidRPr="00CE70B4" w:rsidRDefault="00CE70B4" w:rsidP="00CE70B4">
      <w:pPr>
        <w:numPr>
          <w:ilvl w:val="0"/>
          <w:numId w:val="3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CE70B4">
        <w:rPr>
          <w:rFonts w:ascii="Aptos Display" w:hAnsi="Aptos Display"/>
          <w:sz w:val="24"/>
          <w:szCs w:val="24"/>
        </w:rPr>
        <w:t>Oświadczenie sankcyjne 1C</w:t>
      </w:r>
    </w:p>
    <w:p w14:paraId="4F7FD5FB" w14:textId="77777777" w:rsidR="006308B8" w:rsidRDefault="00F141B0" w:rsidP="00F45E13">
      <w:pPr>
        <w:numPr>
          <w:ilvl w:val="0"/>
          <w:numId w:val="3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285FC6">
        <w:rPr>
          <w:rFonts w:ascii="Aptos Display" w:hAnsi="Aptos Display"/>
          <w:sz w:val="24"/>
          <w:szCs w:val="24"/>
        </w:rPr>
        <w:t>Odpis z właściwego rejestru</w:t>
      </w:r>
    </w:p>
    <w:p w14:paraId="6FC177BE" w14:textId="03AE4453" w:rsidR="00A071C9" w:rsidRPr="006308B8" w:rsidRDefault="00F141B0" w:rsidP="00F45E13">
      <w:pPr>
        <w:numPr>
          <w:ilvl w:val="0"/>
          <w:numId w:val="33"/>
        </w:numPr>
        <w:spacing w:line="276" w:lineRule="auto"/>
        <w:ind w:left="709" w:hanging="283"/>
        <w:rPr>
          <w:rFonts w:ascii="Aptos Display" w:hAnsi="Aptos Display"/>
          <w:sz w:val="24"/>
          <w:szCs w:val="24"/>
        </w:rPr>
      </w:pPr>
      <w:r w:rsidRPr="006308B8">
        <w:rPr>
          <w:rFonts w:ascii="Aptos Display" w:hAnsi="Aptos Display"/>
          <w:sz w:val="24"/>
          <w:szCs w:val="24"/>
        </w:rPr>
        <w:t xml:space="preserve">……………………….  </w:t>
      </w:r>
    </w:p>
    <w:sectPr w:rsidR="00A071C9" w:rsidRPr="006308B8" w:rsidSect="00BF554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98C58" w14:textId="77777777" w:rsidR="00415C03" w:rsidRDefault="00415C03" w:rsidP="005D63CD">
      <w:pPr>
        <w:spacing w:line="240" w:lineRule="auto"/>
      </w:pPr>
      <w:r>
        <w:separator/>
      </w:r>
    </w:p>
  </w:endnote>
  <w:endnote w:type="continuationSeparator" w:id="0">
    <w:p w14:paraId="6AC7D82A" w14:textId="77777777" w:rsidR="00415C03" w:rsidRDefault="00415C03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5BC69" w14:textId="44F072E0" w:rsidR="00415C03" w:rsidRDefault="00415C03" w:rsidP="00210B6C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Theme="minorHAnsi" w:hAnsiTheme="minorHAnsi" w:cstheme="minorHAnsi"/>
        <w:color w:val="767171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19BF83B" wp14:editId="43EAC997">
              <wp:simplePos x="0" y="0"/>
              <wp:positionH relativeFrom="column">
                <wp:posOffset>-514350</wp:posOffset>
              </wp:positionH>
              <wp:positionV relativeFrom="paragraph">
                <wp:posOffset>-168910</wp:posOffset>
              </wp:positionV>
              <wp:extent cx="313055" cy="377825"/>
              <wp:effectExtent l="0" t="0" r="0" b="4445"/>
              <wp:wrapSquare wrapText="bothSides"/>
              <wp:docPr id="505" name="Prostokąt 5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3055" cy="377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9257BD" w14:textId="77777777" w:rsidR="00415C03" w:rsidRPr="00F279E9" w:rsidRDefault="00415C03" w:rsidP="00126669">
                          <w:pPr>
                            <w:pBdr>
                              <w:top w:val="single" w:sz="4" w:space="0" w:color="D8D8D8" w:themeColor="background1" w:themeShade="D8"/>
                            </w:pBdr>
                            <w:ind w:left="284"/>
                            <w:rPr>
                              <w:rFonts w:ascii="Aptos Display" w:hAnsi="Aptos Display"/>
                              <w:b/>
                              <w:sz w:val="24"/>
                              <w:szCs w:val="24"/>
                            </w:rPr>
                          </w:pPr>
                          <w:r w:rsidRPr="00F279E9">
                            <w:rPr>
                              <w:rFonts w:ascii="Aptos Display" w:hAnsi="Aptos Display"/>
                              <w:b/>
                            </w:rPr>
                            <w:t xml:space="preserve"> </w: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noProof/>
                              <w:color w:val="1F4E79" w:themeColor="accent5" w:themeShade="80"/>
                              <w:sz w:val="24"/>
                              <w:szCs w:val="24"/>
                            </w:rPr>
                            <w:t>20</w: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719BF83B" id="Prostokąt 505" o:spid="_x0000_s1026" style="position:absolute;left:0;text-align:left;margin-left:-40.5pt;margin-top:-13.3pt;width:24.65pt;height:2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" stroked="f">
              <v:textbox style="mso-fit-shape-to-text:t" inset="0,,0">
                <w:txbxContent>
                  <w:p w14:paraId="3F9257BD" w14:textId="77777777" w:rsidR="00B84A3B" w:rsidRPr="00F279E9" w:rsidRDefault="00B84A3B" w:rsidP="00126669">
                    <w:pPr>
                      <w:pBdr>
                        <w:top w:val="single" w:sz="4" w:space="0" w:color="D8D8D8" w:themeColor="background1" w:themeShade="D8"/>
                      </w:pBdr>
                      <w:ind w:left="284"/>
                      <w:rPr>
                        <w:rFonts w:ascii="Aptos Display" w:hAnsi="Aptos Display"/>
                        <w:b/>
                        <w:sz w:val="24"/>
                        <w:szCs w:val="24"/>
                      </w:rPr>
                    </w:pPr>
                    <w:r w:rsidRPr="00F279E9">
                      <w:rPr>
                        <w:rFonts w:ascii="Aptos Display" w:hAnsi="Aptos Display"/>
                        <w:b/>
                      </w:rPr>
                      <w:t xml:space="preserve"> </w: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begin"/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instrText>PAGE   \* MERGEFORMAT</w:instrTex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separate"/>
                    </w:r>
                    <w:r w:rsidRPr="00F279E9">
                      <w:rPr>
                        <w:rFonts w:ascii="Aptos Display" w:hAnsi="Aptos Display"/>
                        <w:b/>
                        <w:noProof/>
                        <w:color w:val="1F4E79" w:themeColor="accent5" w:themeShade="80"/>
                        <w:sz w:val="24"/>
                        <w:szCs w:val="24"/>
                      </w:rPr>
                      <w:t>20</w: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  <w:r w:rsidRPr="000C2CE5">
      <w:rPr>
        <w:rStyle w:val="normaltextrun"/>
        <w:rFonts w:asciiTheme="minorHAnsi" w:hAnsiTheme="minorHAnsi" w:cstheme="minorHAnsi"/>
        <w:color w:val="767171"/>
        <w:sz w:val="16"/>
        <w:szCs w:val="16"/>
      </w:rPr>
      <w:t>Projekt współfinansowany ze środków Unii Europejskiej  w ramach Programu</w:t>
    </w:r>
    <w:r w:rsidRPr="000C2CE5">
      <w:rPr>
        <w:rStyle w:val="normaltextrun"/>
        <w:rFonts w:asciiTheme="minorHAnsi" w:hAnsiTheme="minorHAnsi" w:cstheme="minorHAnsi"/>
        <w:sz w:val="16"/>
        <w:szCs w:val="16"/>
      </w:rPr>
      <w:t xml:space="preserve"> </w:t>
    </w:r>
    <w:r w:rsidRPr="000C2CE5">
      <w:rPr>
        <w:rStyle w:val="normaltextrun"/>
        <w:rFonts w:asciiTheme="minorHAnsi" w:hAnsiTheme="minorHAnsi" w:cstheme="minorHAnsi"/>
        <w:color w:val="767171"/>
        <w:sz w:val="16"/>
        <w:szCs w:val="16"/>
      </w:rPr>
      <w:t>Fundusze Europejskie dla Rozwoju Społecznego 2021-2027</w:t>
    </w:r>
  </w:p>
  <w:p w14:paraId="1329DCF7" w14:textId="77777777" w:rsidR="00415C03" w:rsidRPr="00E066CF" w:rsidRDefault="00415C03" w:rsidP="00210B6C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Theme="minorHAnsi" w:hAnsiTheme="minorHAnsi" w:cstheme="minorHAnsi"/>
        <w:sz w:val="16"/>
        <w:szCs w:val="16"/>
      </w:rPr>
    </w:pPr>
    <w:r w:rsidRPr="000C2CE5">
      <w:rPr>
        <w:rStyle w:val="normaltextrun"/>
        <w:rFonts w:asciiTheme="minorHAnsi" w:hAnsiTheme="minorHAnsi" w:cstheme="minorHAnsi"/>
        <w:color w:val="767171"/>
        <w:sz w:val="16"/>
        <w:szCs w:val="16"/>
      </w:rPr>
      <w:t>Priorytet FERS.01 Umiejętności</w:t>
    </w:r>
    <w:r>
      <w:rPr>
        <w:rStyle w:val="normaltextrun"/>
        <w:rFonts w:asciiTheme="minorHAnsi" w:hAnsiTheme="minorHAnsi" w:cstheme="minorHAnsi"/>
        <w:color w:val="767171"/>
        <w:sz w:val="16"/>
        <w:szCs w:val="16"/>
      </w:rPr>
      <w:t xml:space="preserve">; </w:t>
    </w:r>
    <w:r w:rsidRPr="00E066CF">
      <w:rPr>
        <w:rStyle w:val="normaltextrun"/>
        <w:rFonts w:asciiTheme="minorHAnsi" w:hAnsiTheme="minorHAnsi" w:cstheme="minorHAnsi"/>
        <w:color w:val="767171"/>
        <w:sz w:val="16"/>
        <w:szCs w:val="16"/>
      </w:rPr>
      <w:t>Działanie 01.06 Edukacja włączająca</w:t>
    </w:r>
  </w:p>
  <w:p w14:paraId="480EBAE2" w14:textId="77777777" w:rsidR="00415C03" w:rsidRPr="000C2CE5" w:rsidRDefault="00415C03" w:rsidP="00210B6C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="Calibri" w:hAnsi="Calibri" w:cs="Calibri"/>
        <w:color w:val="767171"/>
        <w:sz w:val="16"/>
        <w:szCs w:val="16"/>
      </w:rPr>
    </w:pPr>
    <w:r w:rsidRPr="000C2CE5">
      <w:rPr>
        <w:rStyle w:val="normaltextrun"/>
        <w:rFonts w:ascii="Calibri" w:hAnsi="Calibri" w:cs="Calibri"/>
        <w:color w:val="767171"/>
        <w:sz w:val="16"/>
        <w:szCs w:val="16"/>
      </w:rPr>
      <w:t xml:space="preserve">Uniwersytet Śląski w Katowicach, </w:t>
    </w:r>
    <w:r>
      <w:rPr>
        <w:rStyle w:val="normaltextrun"/>
        <w:rFonts w:ascii="Calibri" w:hAnsi="Calibri" w:cs="Calibri"/>
        <w:color w:val="767171"/>
        <w:sz w:val="16"/>
        <w:szCs w:val="16"/>
      </w:rPr>
      <w:t xml:space="preserve">WNS, </w:t>
    </w:r>
    <w:r w:rsidRPr="000C2CE5">
      <w:rPr>
        <w:rStyle w:val="normaltextrun"/>
        <w:rFonts w:ascii="Calibri" w:hAnsi="Calibri" w:cs="Calibri"/>
        <w:color w:val="767171"/>
        <w:sz w:val="16"/>
        <w:szCs w:val="16"/>
      </w:rPr>
      <w:t>ul. Bankowa 1</w:t>
    </w:r>
    <w:r>
      <w:rPr>
        <w:rStyle w:val="normaltextrun"/>
        <w:rFonts w:ascii="Calibri" w:hAnsi="Calibri" w:cs="Calibri"/>
        <w:color w:val="767171"/>
        <w:sz w:val="16"/>
        <w:szCs w:val="16"/>
      </w:rPr>
      <w:t>1</w:t>
    </w:r>
    <w:r w:rsidRPr="000C2CE5">
      <w:rPr>
        <w:rStyle w:val="normaltextrun"/>
        <w:rFonts w:ascii="Calibri" w:hAnsi="Calibri" w:cs="Calibri"/>
        <w:color w:val="767171"/>
        <w:sz w:val="16"/>
        <w:szCs w:val="16"/>
      </w:rPr>
      <w:t xml:space="preserve">,  40-007  Katowice,  </w:t>
    </w:r>
    <w:hyperlink r:id="rId1" w:history="1">
      <w:r w:rsidRPr="000C2CE5">
        <w:rPr>
          <w:rStyle w:val="normaltextrun"/>
          <w:rFonts w:ascii="Calibri" w:hAnsi="Calibri" w:cs="Calibri"/>
          <w:color w:val="767171"/>
          <w:sz w:val="16"/>
          <w:szCs w:val="16"/>
        </w:rPr>
        <w:t>http://www.us.edu.pl</w:t>
      </w:r>
    </w:hyperlink>
  </w:p>
  <w:p w14:paraId="3082B78B" w14:textId="228AE142" w:rsidR="00415C03" w:rsidRPr="004E4B9F" w:rsidRDefault="00415C03" w:rsidP="00C605F1">
    <w:pPr>
      <w:pStyle w:val="Stopka"/>
      <w:spacing w:line="276" w:lineRule="auto"/>
      <w:ind w:left="0" w:firstLine="0"/>
    </w:pPr>
  </w:p>
  <w:p w14:paraId="14736680" w14:textId="485D2DA8" w:rsidR="00415C03" w:rsidRPr="004E4B9F" w:rsidRDefault="00415C03" w:rsidP="00C74166">
    <w:pPr>
      <w:pStyle w:val="Stopka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B92E2" w14:textId="77777777" w:rsidR="00415C03" w:rsidRDefault="00415C03" w:rsidP="0009577E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Theme="minorHAnsi" w:hAnsiTheme="minorHAnsi" w:cstheme="minorHAnsi"/>
        <w:color w:val="767171"/>
        <w:sz w:val="16"/>
        <w:szCs w:val="16"/>
      </w:rPr>
    </w:pPr>
    <w:r w:rsidRPr="000C2CE5">
      <w:rPr>
        <w:rStyle w:val="normaltextrun"/>
        <w:rFonts w:asciiTheme="minorHAnsi" w:hAnsiTheme="minorHAnsi" w:cstheme="minorHAnsi"/>
        <w:color w:val="767171"/>
        <w:sz w:val="16"/>
        <w:szCs w:val="16"/>
      </w:rPr>
      <w:t>Projekt współfinansowany ze środków Unii Europejskiej  w ramach Programu</w:t>
    </w:r>
    <w:r w:rsidRPr="000C2CE5">
      <w:rPr>
        <w:rStyle w:val="normaltextrun"/>
        <w:rFonts w:asciiTheme="minorHAnsi" w:hAnsiTheme="minorHAnsi" w:cstheme="minorHAnsi"/>
        <w:sz w:val="16"/>
        <w:szCs w:val="16"/>
      </w:rPr>
      <w:t xml:space="preserve"> </w:t>
    </w:r>
    <w:r w:rsidRPr="000C2CE5">
      <w:rPr>
        <w:rStyle w:val="normaltextrun"/>
        <w:rFonts w:asciiTheme="minorHAnsi" w:hAnsiTheme="minorHAnsi" w:cstheme="minorHAnsi"/>
        <w:color w:val="767171"/>
        <w:sz w:val="16"/>
        <w:szCs w:val="16"/>
      </w:rPr>
      <w:t>Fundusze Europejskie dla Rozwoju Społecznego 2021-2027</w:t>
    </w:r>
  </w:p>
  <w:p w14:paraId="11EEAA32" w14:textId="77777777" w:rsidR="00415C03" w:rsidRPr="000C2CE5" w:rsidRDefault="00415C03" w:rsidP="0009577E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Theme="minorHAnsi" w:hAnsiTheme="minorHAnsi" w:cstheme="minorHAnsi"/>
        <w:color w:val="767171"/>
        <w:sz w:val="16"/>
        <w:szCs w:val="16"/>
      </w:rPr>
    </w:pPr>
    <w:r w:rsidRPr="000C2CE5">
      <w:rPr>
        <w:rStyle w:val="normaltextrun"/>
        <w:rFonts w:asciiTheme="minorHAnsi" w:hAnsiTheme="minorHAnsi" w:cstheme="minorHAnsi"/>
        <w:color w:val="767171"/>
        <w:sz w:val="16"/>
        <w:szCs w:val="16"/>
      </w:rPr>
      <w:t>Priorytet FERS.01 Umiejętności</w:t>
    </w:r>
    <w:r>
      <w:rPr>
        <w:rStyle w:val="normaltextrun"/>
        <w:rFonts w:asciiTheme="minorHAnsi" w:hAnsiTheme="minorHAnsi" w:cstheme="minorHAnsi"/>
        <w:color w:val="767171"/>
        <w:sz w:val="16"/>
        <w:szCs w:val="16"/>
      </w:rPr>
      <w:t xml:space="preserve">; </w:t>
    </w:r>
    <w:r w:rsidRPr="000C2CE5">
      <w:rPr>
        <w:rStyle w:val="normaltextrun"/>
        <w:rFonts w:asciiTheme="minorHAnsi" w:hAnsiTheme="minorHAnsi" w:cstheme="minorHAnsi"/>
        <w:color w:val="767171"/>
        <w:sz w:val="16"/>
        <w:szCs w:val="16"/>
      </w:rPr>
      <w:t>Działanie 01.06 Edukacja włączająca</w:t>
    </w:r>
  </w:p>
  <w:p w14:paraId="0C03EC3A" w14:textId="77777777" w:rsidR="00415C03" w:rsidRPr="000C2CE5" w:rsidRDefault="00415C03" w:rsidP="0009577E">
    <w:pPr>
      <w:pStyle w:val="paragraph"/>
      <w:spacing w:before="0" w:beforeAutospacing="0" w:after="0" w:afterAutospacing="0"/>
      <w:ind w:left="-435"/>
      <w:jc w:val="center"/>
      <w:textAlignment w:val="baseline"/>
      <w:rPr>
        <w:rStyle w:val="normaltextrun"/>
        <w:rFonts w:ascii="Calibri" w:hAnsi="Calibri" w:cs="Calibri"/>
        <w:color w:val="767171"/>
        <w:sz w:val="16"/>
        <w:szCs w:val="16"/>
      </w:rPr>
    </w:pPr>
    <w:r w:rsidRPr="000C2CE5">
      <w:rPr>
        <w:rStyle w:val="normaltextrun"/>
        <w:rFonts w:ascii="Calibri" w:hAnsi="Calibri" w:cs="Calibri"/>
        <w:color w:val="767171"/>
        <w:sz w:val="16"/>
        <w:szCs w:val="16"/>
      </w:rPr>
      <w:t xml:space="preserve">Uniwersytet Śląski w Katowicach, </w:t>
    </w:r>
    <w:r>
      <w:rPr>
        <w:rStyle w:val="normaltextrun"/>
        <w:rFonts w:ascii="Calibri" w:hAnsi="Calibri" w:cs="Calibri"/>
        <w:color w:val="767171"/>
        <w:sz w:val="16"/>
        <w:szCs w:val="16"/>
      </w:rPr>
      <w:t xml:space="preserve">WNS, </w:t>
    </w:r>
    <w:r w:rsidRPr="000C2CE5">
      <w:rPr>
        <w:rStyle w:val="normaltextrun"/>
        <w:rFonts w:ascii="Calibri" w:hAnsi="Calibri" w:cs="Calibri"/>
        <w:color w:val="767171"/>
        <w:sz w:val="16"/>
        <w:szCs w:val="16"/>
      </w:rPr>
      <w:t>ul. Bankowa 1</w:t>
    </w:r>
    <w:r>
      <w:rPr>
        <w:rStyle w:val="normaltextrun"/>
        <w:rFonts w:ascii="Calibri" w:hAnsi="Calibri" w:cs="Calibri"/>
        <w:color w:val="767171"/>
        <w:sz w:val="16"/>
        <w:szCs w:val="16"/>
      </w:rPr>
      <w:t>1</w:t>
    </w:r>
    <w:r w:rsidRPr="000C2CE5">
      <w:rPr>
        <w:rStyle w:val="normaltextrun"/>
        <w:rFonts w:ascii="Calibri" w:hAnsi="Calibri" w:cs="Calibri"/>
        <w:color w:val="767171"/>
        <w:sz w:val="16"/>
        <w:szCs w:val="16"/>
      </w:rPr>
      <w:t xml:space="preserve">,  40-007  Katowice,  </w:t>
    </w:r>
    <w:hyperlink r:id="rId1" w:history="1">
      <w:r w:rsidRPr="000C2CE5">
        <w:rPr>
          <w:rStyle w:val="normaltextrun"/>
          <w:rFonts w:ascii="Calibri" w:hAnsi="Calibri" w:cs="Calibri"/>
          <w:color w:val="767171"/>
          <w:sz w:val="16"/>
          <w:szCs w:val="16"/>
        </w:rPr>
        <w:t>http://www.us.edu.pl</w:t>
      </w:r>
    </w:hyperlink>
  </w:p>
  <w:p w14:paraId="0D8A190E" w14:textId="77777777" w:rsidR="00415C03" w:rsidRPr="006D1CF2" w:rsidRDefault="00415C03" w:rsidP="0009577E">
    <w:pPr>
      <w:pStyle w:val="Stopka"/>
      <w:spacing w:before="120"/>
      <w:ind w:left="0" w:firstLine="0"/>
    </w:pPr>
  </w:p>
  <w:p w14:paraId="3C771836" w14:textId="77777777" w:rsidR="00415C03" w:rsidRDefault="00415C03" w:rsidP="007857D0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EE370" w14:textId="77777777" w:rsidR="00415C03" w:rsidRDefault="00415C03" w:rsidP="005D63CD">
      <w:pPr>
        <w:spacing w:line="240" w:lineRule="auto"/>
      </w:pPr>
      <w:r>
        <w:separator/>
      </w:r>
    </w:p>
  </w:footnote>
  <w:footnote w:type="continuationSeparator" w:id="0">
    <w:p w14:paraId="6166661C" w14:textId="77777777" w:rsidR="00415C03" w:rsidRDefault="00415C03" w:rsidP="005D63CD">
      <w:pPr>
        <w:spacing w:line="240" w:lineRule="auto"/>
      </w:pPr>
      <w:r>
        <w:continuationSeparator/>
      </w:r>
    </w:p>
  </w:footnote>
  <w:footnote w:id="1">
    <w:p w14:paraId="7FC95117" w14:textId="77777777" w:rsidR="00415C03" w:rsidRPr="00CB6652" w:rsidRDefault="00415C03" w:rsidP="00CB6652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2">
    <w:p w14:paraId="6938D105" w14:textId="77777777" w:rsidR="00415C03" w:rsidRPr="00D95499" w:rsidRDefault="00415C03" w:rsidP="00CB6652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3">
    <w:p w14:paraId="3D1F84F3" w14:textId="3B8CE741" w:rsidR="00415C03" w:rsidRPr="005C2B74" w:rsidRDefault="00415C03" w:rsidP="00D3716C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4">
    <w:p w14:paraId="7D3C20F6" w14:textId="1D839BC2" w:rsidR="00415C03" w:rsidRPr="005C2B74" w:rsidRDefault="00415C03" w:rsidP="00D3716C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5">
    <w:p w14:paraId="06C97089" w14:textId="22E8D8C8" w:rsidR="00415C03" w:rsidRPr="005568E1" w:rsidRDefault="00415C03" w:rsidP="00D3716C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6">
    <w:p w14:paraId="7ED65532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7">
    <w:p w14:paraId="7F8F6B20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8">
    <w:p w14:paraId="3C0DB684" w14:textId="6C627F66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9">
    <w:p w14:paraId="751FC496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10">
    <w:p w14:paraId="5EC59824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11">
    <w:p w14:paraId="28AC22B7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12">
    <w:p w14:paraId="6EBC7DED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13">
    <w:p w14:paraId="5037D6D2" w14:textId="36FBCC5E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14">
    <w:p w14:paraId="09391B85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15">
    <w:p w14:paraId="6EE18000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16">
    <w:p w14:paraId="2E341FBA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17">
    <w:p w14:paraId="20B1EC87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18">
    <w:p w14:paraId="64CBB53B" w14:textId="34BCC903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19">
    <w:p w14:paraId="75F48F7E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20">
    <w:p w14:paraId="4231C6AA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21">
    <w:p w14:paraId="2E6FDB63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22">
    <w:p w14:paraId="14403810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23">
    <w:p w14:paraId="7EB38225" w14:textId="255C869F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24">
    <w:p w14:paraId="4794B875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25">
    <w:p w14:paraId="2F753373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26">
    <w:p w14:paraId="1B7BDC56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27">
    <w:p w14:paraId="79C07DC5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28">
    <w:p w14:paraId="68A5E70D" w14:textId="04BB5706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29">
    <w:p w14:paraId="3F9DBA8F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30">
    <w:p w14:paraId="210ADBD0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31">
    <w:p w14:paraId="2647CA9B" w14:textId="77777777" w:rsidR="00415C03" w:rsidRPr="00CB6652" w:rsidRDefault="00415C03" w:rsidP="002F6BA8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32">
    <w:p w14:paraId="2B3457CE" w14:textId="77777777" w:rsidR="00415C03" w:rsidRPr="00D95499" w:rsidRDefault="00415C03" w:rsidP="002F6BA8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33">
    <w:p w14:paraId="121935DB" w14:textId="609AFFAC" w:rsidR="00415C03" w:rsidRPr="005C2B74" w:rsidRDefault="00415C03" w:rsidP="002F6BA8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34">
    <w:p w14:paraId="6C33D8FD" w14:textId="77777777" w:rsidR="00415C03" w:rsidRPr="005C2B74" w:rsidRDefault="00415C03" w:rsidP="002F6BA8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35">
    <w:p w14:paraId="1C185839" w14:textId="77777777" w:rsidR="00415C03" w:rsidRPr="005568E1" w:rsidRDefault="00415C03" w:rsidP="002F6BA8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36">
    <w:p w14:paraId="20C4A3B9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37">
    <w:p w14:paraId="32C9A8B4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38">
    <w:p w14:paraId="7D59D994" w14:textId="3D215576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39">
    <w:p w14:paraId="7AFCFAF3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40">
    <w:p w14:paraId="5634239A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41">
    <w:p w14:paraId="15EA76E8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42">
    <w:p w14:paraId="5EE06D95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43">
    <w:p w14:paraId="62D8DC05" w14:textId="047B897F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44">
    <w:p w14:paraId="347DA56D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45">
    <w:p w14:paraId="534018DE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46">
    <w:p w14:paraId="2D3F8A09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47">
    <w:p w14:paraId="799F5854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48">
    <w:p w14:paraId="710C7F48" w14:textId="1CFB086A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49">
    <w:p w14:paraId="077BD53C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50">
    <w:p w14:paraId="34B01DD0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51">
    <w:p w14:paraId="3B2D99D8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52">
    <w:p w14:paraId="5F73D254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53">
    <w:p w14:paraId="7958B8B4" w14:textId="434EE03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54">
    <w:p w14:paraId="5BB2C993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55">
    <w:p w14:paraId="74EBF3BA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56">
    <w:p w14:paraId="01F1A146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57">
    <w:p w14:paraId="2DC49B1A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58">
    <w:p w14:paraId="6A7EEF6A" w14:textId="47EF4090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59">
    <w:p w14:paraId="22B3A47B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60">
    <w:p w14:paraId="60B9B688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61">
    <w:p w14:paraId="620272A5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62">
    <w:p w14:paraId="12F51A55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63">
    <w:p w14:paraId="5FFFE20E" w14:textId="71F04998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64">
    <w:p w14:paraId="76900F3F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65">
    <w:p w14:paraId="0FA5CDC4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66">
    <w:p w14:paraId="74842F3A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67">
    <w:p w14:paraId="0E14C22E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68">
    <w:p w14:paraId="4D6A06CC" w14:textId="1665FD51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69">
    <w:p w14:paraId="7793A0C4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70">
    <w:p w14:paraId="758B652D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71">
    <w:p w14:paraId="4BD578CF" w14:textId="77777777" w:rsidR="00415C03" w:rsidRPr="00CB6652" w:rsidRDefault="00415C03" w:rsidP="00F141B0">
      <w:pPr>
        <w:pStyle w:val="Tekstprzypisudolnego"/>
        <w:spacing w:after="0"/>
        <w:ind w:left="142" w:hanging="142"/>
        <w:rPr>
          <w:rFonts w:ascii="Aptos Display" w:hAnsi="Aptos Display" w:cs="Arial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wykonawców prowadzących działalność gospodarczą.</w:t>
      </w:r>
    </w:p>
  </w:footnote>
  <w:footnote w:id="72">
    <w:p w14:paraId="57887EFB" w14:textId="77777777" w:rsidR="00415C03" w:rsidRPr="00D95499" w:rsidRDefault="00415C03" w:rsidP="00F141B0">
      <w:pPr>
        <w:pStyle w:val="Tekstprzypisudolnego"/>
        <w:spacing w:after="0"/>
        <w:ind w:left="142" w:hanging="142"/>
        <w:rPr>
          <w:rFonts w:ascii="Bahnschrift" w:hAnsi="Bahnschrift"/>
          <w:sz w:val="22"/>
          <w:szCs w:val="22"/>
          <w:vertAlign w:val="superscript"/>
        </w:rPr>
      </w:pPr>
      <w:r w:rsidRPr="00CB6652">
        <w:rPr>
          <w:rFonts w:ascii="Aptos Display" w:hAnsi="Aptos Display" w:cs="Arial"/>
        </w:rPr>
        <w:footnoteRef/>
      </w:r>
      <w:r w:rsidRPr="00CB6652">
        <w:rPr>
          <w:rFonts w:ascii="Aptos Display" w:hAnsi="Aptos Display" w:cs="Arial"/>
        </w:rPr>
        <w:t xml:space="preserve"> Dotyczy osób fizycznych nieprowadzących działalności gospodarczej.</w:t>
      </w:r>
    </w:p>
  </w:footnote>
  <w:footnote w:id="73">
    <w:p w14:paraId="2A7C3E99" w14:textId="47FB30E9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 xml:space="preserve">W przypadku pozostawienia </w:t>
      </w:r>
      <w:r>
        <w:rPr>
          <w:rFonts w:ascii="Aptos Display" w:hAnsi="Aptos Display" w:cs="Arial"/>
        </w:rPr>
        <w:t>ust. 8  bez uzupełnienia</w:t>
      </w:r>
      <w:r w:rsidRPr="005C2B74">
        <w:rPr>
          <w:rFonts w:ascii="Aptos Display" w:hAnsi="Aptos Display" w:cs="Arial"/>
        </w:rPr>
        <w:t>, Zamawiający przyjmie, że Wykonawca zamierza wykonać zamówienie samodzielnie.</w:t>
      </w:r>
    </w:p>
  </w:footnote>
  <w:footnote w:id="74">
    <w:p w14:paraId="7B7A3E22" w14:textId="77777777" w:rsidR="00415C03" w:rsidRPr="005C2B74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 w:cs="Arial"/>
        </w:rPr>
      </w:pPr>
      <w:r w:rsidRPr="005C2B74">
        <w:rPr>
          <w:rStyle w:val="Odwoanieprzypisudolnego"/>
          <w:rFonts w:ascii="Aptos Display" w:hAnsi="Aptos Display" w:cs="Arial"/>
          <w:vertAlign w:val="baseline"/>
        </w:rPr>
        <w:footnoteRef/>
      </w:r>
      <w:r>
        <w:rPr>
          <w:rFonts w:ascii="Aptos Display" w:hAnsi="Aptos Display" w:cs="Arial"/>
          <w:lang w:val="pl-PL"/>
        </w:rPr>
        <w:t xml:space="preserve"> </w:t>
      </w:r>
      <w:r w:rsidRPr="005C2B74">
        <w:rPr>
          <w:rFonts w:ascii="Aptos Display" w:hAnsi="Aptos Display" w:cs="Arial"/>
        </w:rPr>
        <w:t>Jeżeli Wykonawca powierza wykonanie części zamówienia podwykonawcy wskazuje nazwę/-y (firmę/-y) podwykonawcy/-ów.</w:t>
      </w:r>
    </w:p>
  </w:footnote>
  <w:footnote w:id="75">
    <w:p w14:paraId="1BAE944B" w14:textId="77777777" w:rsidR="00415C03" w:rsidRPr="005568E1" w:rsidRDefault="00415C03" w:rsidP="00F141B0">
      <w:pPr>
        <w:pStyle w:val="Tekstprzypisudolnego"/>
        <w:spacing w:after="0" w:line="240" w:lineRule="auto"/>
        <w:ind w:left="284"/>
        <w:rPr>
          <w:rFonts w:ascii="Aptos Display" w:hAnsi="Aptos Display"/>
        </w:rPr>
      </w:pPr>
      <w:r w:rsidRPr="005568E1">
        <w:rPr>
          <w:rStyle w:val="Odwoanieprzypisudolnego"/>
          <w:rFonts w:ascii="Aptos Display" w:hAnsi="Aptos Display" w:cs="Arial"/>
          <w:vertAlign w:val="baseline"/>
        </w:rPr>
        <w:footnoteRef/>
      </w:r>
      <w:r w:rsidRPr="005568E1">
        <w:rPr>
          <w:rFonts w:ascii="Aptos Display" w:hAnsi="Aptos Display" w:cs="Arial"/>
        </w:rPr>
        <w:t xml:space="preserve"> </w:t>
      </w:r>
      <w:r w:rsidRPr="005568E1">
        <w:rPr>
          <w:rFonts w:ascii="Aptos Display" w:hAnsi="Aptos Display" w:cs="Arial"/>
        </w:rPr>
        <w:tab/>
      </w:r>
      <w:r w:rsidRPr="005568E1">
        <w:rPr>
          <w:rFonts w:ascii="Aptos Display" w:hAnsi="Aptos Display" w:cs="Arial"/>
          <w:lang w:val="pl-PL"/>
        </w:rPr>
        <w:t>N</w:t>
      </w:r>
      <w:proofErr w:type="spellStart"/>
      <w:r w:rsidRPr="005568E1">
        <w:rPr>
          <w:rFonts w:ascii="Aptos Display" w:hAnsi="Aptos Display" w:cs="Arial"/>
        </w:rPr>
        <w:t>ie</w:t>
      </w:r>
      <w:proofErr w:type="spellEnd"/>
      <w:r w:rsidRPr="005568E1">
        <w:rPr>
          <w:rFonts w:ascii="Aptos Display" w:hAnsi="Aptos Display" w:cs="Arial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4FBD" w14:textId="12DFE760" w:rsidR="00415C03" w:rsidRDefault="00415C03">
    <w:pPr>
      <w:pStyle w:val="Nagwek"/>
    </w:pPr>
    <w:r>
      <w:rPr>
        <w:noProof/>
      </w:rPr>
      <w:drawing>
        <wp:inline distT="0" distB="0" distL="0" distR="0" wp14:anchorId="32BC05D9" wp14:editId="7239239B">
          <wp:extent cx="5184140" cy="715645"/>
          <wp:effectExtent l="0" t="0" r="0" b="0"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414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41056" w14:textId="3C7333BD" w:rsidR="00415C03" w:rsidRDefault="00415C03" w:rsidP="0009577E">
    <w:pPr>
      <w:pStyle w:val="Nagwek"/>
      <w:ind w:left="0"/>
      <w:jc w:val="center"/>
    </w:pPr>
    <w:r w:rsidRPr="002E1CCE">
      <w:rPr>
        <w:b/>
        <w:bCs/>
        <w:noProof/>
      </w:rPr>
      <w:drawing>
        <wp:inline distT="0" distB="0" distL="0" distR="0" wp14:anchorId="2A94C077" wp14:editId="27A850CD">
          <wp:extent cx="5760720" cy="5746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4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10A017B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0546B5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26ADB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F0A8E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E2D5C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A27CD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DF0C31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121B4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DDE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A0E65"/>
    <w:multiLevelType w:val="hybridMultilevel"/>
    <w:tmpl w:val="929E5D62"/>
    <w:lvl w:ilvl="0" w:tplc="EB8E3424">
      <w:start w:val="1"/>
      <w:numFmt w:val="decimal"/>
      <w:pStyle w:val="Nagwek3"/>
      <w:lvlText w:val="%1)"/>
      <w:lvlJc w:val="left"/>
      <w:pPr>
        <w:ind w:left="360" w:hanging="360"/>
      </w:pPr>
      <w:rPr>
        <w:rFonts w:ascii="Aptos Display" w:hAnsi="Aptos Display" w:hint="default"/>
        <w:b w:val="0"/>
        <w:i w:val="0"/>
        <w:sz w:val="24"/>
        <w:szCs w:val="24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FD3631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F7D7C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E02CC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318D5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162E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262FE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E98422E"/>
    <w:multiLevelType w:val="hybridMultilevel"/>
    <w:tmpl w:val="77EE4FEC"/>
    <w:lvl w:ilvl="0" w:tplc="FFFFFFFF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05068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2" w15:restartNumberingAfterBreak="0">
    <w:nsid w:val="384276C8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BF44CB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4256BC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E92DDB"/>
    <w:multiLevelType w:val="hybridMultilevel"/>
    <w:tmpl w:val="8DFEDFB6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802B1D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620BD2"/>
    <w:multiLevelType w:val="hybridMultilevel"/>
    <w:tmpl w:val="135ACBE8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D650F54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D657A8E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A772B4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086CF5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59117D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A0F64F7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11862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2054BA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345865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0C679A7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0C10BC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AC6DE0"/>
    <w:multiLevelType w:val="hybridMultilevel"/>
    <w:tmpl w:val="18583E78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36D13F2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F068C0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CB3D62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CF5092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3537858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35B4AD2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206B36"/>
    <w:multiLevelType w:val="hybridMultilevel"/>
    <w:tmpl w:val="77EE4FEC"/>
    <w:lvl w:ilvl="0" w:tplc="9CDC5178">
      <w:start w:val="1"/>
      <w:numFmt w:val="decimal"/>
      <w:lvlText w:val="%1."/>
      <w:lvlJc w:val="left"/>
      <w:pPr>
        <w:ind w:left="1637" w:hanging="360"/>
      </w:pPr>
      <w:rPr>
        <w:rFonts w:ascii="Aptos Display" w:hAnsi="Aptos Display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74B47A1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81507"/>
    <w:multiLevelType w:val="hybridMultilevel"/>
    <w:tmpl w:val="8DFEDFB6"/>
    <w:lvl w:ilvl="0" w:tplc="FFFFFFFF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39"/>
  </w:num>
  <w:num w:numId="5">
    <w:abstractNumId w:val="28"/>
  </w:num>
  <w:num w:numId="6">
    <w:abstractNumId w:val="25"/>
  </w:num>
  <w:num w:numId="7">
    <w:abstractNumId w:val="10"/>
  </w:num>
  <w:num w:numId="8">
    <w:abstractNumId w:val="27"/>
  </w:num>
  <w:num w:numId="9">
    <w:abstractNumId w:val="34"/>
  </w:num>
  <w:num w:numId="10">
    <w:abstractNumId w:val="40"/>
  </w:num>
  <w:num w:numId="11">
    <w:abstractNumId w:val="23"/>
  </w:num>
  <w:num w:numId="12">
    <w:abstractNumId w:val="9"/>
  </w:num>
  <w:num w:numId="13">
    <w:abstractNumId w:val="24"/>
  </w:num>
  <w:num w:numId="14">
    <w:abstractNumId w:val="45"/>
  </w:num>
  <w:num w:numId="15">
    <w:abstractNumId w:val="17"/>
  </w:num>
  <w:num w:numId="16">
    <w:abstractNumId w:val="6"/>
  </w:num>
  <w:num w:numId="17">
    <w:abstractNumId w:val="26"/>
  </w:num>
  <w:num w:numId="18">
    <w:abstractNumId w:val="47"/>
  </w:num>
  <w:num w:numId="19">
    <w:abstractNumId w:val="14"/>
  </w:num>
  <w:num w:numId="20">
    <w:abstractNumId w:val="20"/>
  </w:num>
  <w:num w:numId="21">
    <w:abstractNumId w:val="16"/>
  </w:num>
  <w:num w:numId="22">
    <w:abstractNumId w:val="44"/>
  </w:num>
  <w:num w:numId="23">
    <w:abstractNumId w:val="2"/>
  </w:num>
  <w:num w:numId="24">
    <w:abstractNumId w:val="32"/>
  </w:num>
  <w:num w:numId="25">
    <w:abstractNumId w:val="4"/>
  </w:num>
  <w:num w:numId="26">
    <w:abstractNumId w:val="36"/>
  </w:num>
  <w:num w:numId="27">
    <w:abstractNumId w:val="46"/>
  </w:num>
  <w:num w:numId="28">
    <w:abstractNumId w:val="35"/>
  </w:num>
  <w:num w:numId="29">
    <w:abstractNumId w:val="43"/>
  </w:num>
  <w:num w:numId="30">
    <w:abstractNumId w:val="22"/>
  </w:num>
  <w:num w:numId="31">
    <w:abstractNumId w:val="13"/>
  </w:num>
  <w:num w:numId="32">
    <w:abstractNumId w:val="1"/>
  </w:num>
  <w:num w:numId="33">
    <w:abstractNumId w:val="41"/>
  </w:num>
  <w:num w:numId="34">
    <w:abstractNumId w:val="19"/>
  </w:num>
  <w:num w:numId="35">
    <w:abstractNumId w:val="42"/>
  </w:num>
  <w:num w:numId="36">
    <w:abstractNumId w:val="33"/>
  </w:num>
  <w:num w:numId="37">
    <w:abstractNumId w:val="5"/>
  </w:num>
  <w:num w:numId="38">
    <w:abstractNumId w:val="7"/>
  </w:num>
  <w:num w:numId="39">
    <w:abstractNumId w:val="31"/>
  </w:num>
  <w:num w:numId="40">
    <w:abstractNumId w:val="38"/>
  </w:num>
  <w:num w:numId="41">
    <w:abstractNumId w:val="48"/>
  </w:num>
  <w:num w:numId="42">
    <w:abstractNumId w:val="15"/>
  </w:num>
  <w:num w:numId="43">
    <w:abstractNumId w:val="49"/>
  </w:num>
  <w:num w:numId="44">
    <w:abstractNumId w:val="29"/>
  </w:num>
  <w:num w:numId="45">
    <w:abstractNumId w:val="3"/>
  </w:num>
  <w:num w:numId="46">
    <w:abstractNumId w:val="37"/>
  </w:num>
  <w:num w:numId="47">
    <w:abstractNumId w:val="18"/>
  </w:num>
  <w:num w:numId="48">
    <w:abstractNumId w:val="12"/>
  </w:num>
  <w:num w:numId="49">
    <w:abstractNumId w:val="18"/>
  </w:num>
  <w:num w:numId="50">
    <w:abstractNumId w:val="30"/>
  </w:num>
  <w:num w:numId="51">
    <w:abstractNumId w:val="18"/>
  </w:num>
  <w:num w:numId="52">
    <w:abstractNumId w:val="8"/>
  </w:num>
  <w:num w:numId="53">
    <w:abstractNumId w:val="1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285D"/>
    <w:rsid w:val="00012FC9"/>
    <w:rsid w:val="0001444E"/>
    <w:rsid w:val="00015F21"/>
    <w:rsid w:val="00017283"/>
    <w:rsid w:val="00017990"/>
    <w:rsid w:val="00021C6F"/>
    <w:rsid w:val="00022751"/>
    <w:rsid w:val="0002368A"/>
    <w:rsid w:val="00023CE7"/>
    <w:rsid w:val="00026035"/>
    <w:rsid w:val="000329A4"/>
    <w:rsid w:val="00032A0C"/>
    <w:rsid w:val="00034894"/>
    <w:rsid w:val="0003593D"/>
    <w:rsid w:val="00037508"/>
    <w:rsid w:val="00041646"/>
    <w:rsid w:val="000479C6"/>
    <w:rsid w:val="000518A0"/>
    <w:rsid w:val="00052289"/>
    <w:rsid w:val="00062715"/>
    <w:rsid w:val="000642F6"/>
    <w:rsid w:val="000649CD"/>
    <w:rsid w:val="000652BF"/>
    <w:rsid w:val="00065E6E"/>
    <w:rsid w:val="00066CCC"/>
    <w:rsid w:val="00070C25"/>
    <w:rsid w:val="000729DF"/>
    <w:rsid w:val="00077753"/>
    <w:rsid w:val="00080C23"/>
    <w:rsid w:val="000836B7"/>
    <w:rsid w:val="0009577E"/>
    <w:rsid w:val="000A08EB"/>
    <w:rsid w:val="000A0A8A"/>
    <w:rsid w:val="000A1E43"/>
    <w:rsid w:val="000A2261"/>
    <w:rsid w:val="000A2883"/>
    <w:rsid w:val="000A28C6"/>
    <w:rsid w:val="000A2C47"/>
    <w:rsid w:val="000A37EA"/>
    <w:rsid w:val="000A3D64"/>
    <w:rsid w:val="000A585E"/>
    <w:rsid w:val="000A5BCB"/>
    <w:rsid w:val="000A6555"/>
    <w:rsid w:val="000A7732"/>
    <w:rsid w:val="000B0AAE"/>
    <w:rsid w:val="000B1DC0"/>
    <w:rsid w:val="000C366D"/>
    <w:rsid w:val="000C5ABC"/>
    <w:rsid w:val="000D1F37"/>
    <w:rsid w:val="000D46F4"/>
    <w:rsid w:val="000E54B0"/>
    <w:rsid w:val="000E587B"/>
    <w:rsid w:val="000E614F"/>
    <w:rsid w:val="000F222D"/>
    <w:rsid w:val="000F596C"/>
    <w:rsid w:val="0010164C"/>
    <w:rsid w:val="00103256"/>
    <w:rsid w:val="0010722A"/>
    <w:rsid w:val="00110217"/>
    <w:rsid w:val="00111FD4"/>
    <w:rsid w:val="00113823"/>
    <w:rsid w:val="00114A8D"/>
    <w:rsid w:val="00116C77"/>
    <w:rsid w:val="00120996"/>
    <w:rsid w:val="00126669"/>
    <w:rsid w:val="00131025"/>
    <w:rsid w:val="0013539B"/>
    <w:rsid w:val="00140517"/>
    <w:rsid w:val="001455FE"/>
    <w:rsid w:val="001463E7"/>
    <w:rsid w:val="00147280"/>
    <w:rsid w:val="001509D7"/>
    <w:rsid w:val="00155256"/>
    <w:rsid w:val="00163432"/>
    <w:rsid w:val="00166516"/>
    <w:rsid w:val="001665FD"/>
    <w:rsid w:val="00170642"/>
    <w:rsid w:val="00177865"/>
    <w:rsid w:val="001814C5"/>
    <w:rsid w:val="00181778"/>
    <w:rsid w:val="0018183C"/>
    <w:rsid w:val="001863EA"/>
    <w:rsid w:val="00187454"/>
    <w:rsid w:val="001902EC"/>
    <w:rsid w:val="00190F68"/>
    <w:rsid w:val="00197885"/>
    <w:rsid w:val="00197CBB"/>
    <w:rsid w:val="001A0C84"/>
    <w:rsid w:val="001B1AC0"/>
    <w:rsid w:val="001B357A"/>
    <w:rsid w:val="001B66B1"/>
    <w:rsid w:val="001C43D0"/>
    <w:rsid w:val="001D05CD"/>
    <w:rsid w:val="001D46BB"/>
    <w:rsid w:val="001D611A"/>
    <w:rsid w:val="001E4C75"/>
    <w:rsid w:val="002001E4"/>
    <w:rsid w:val="00200A27"/>
    <w:rsid w:val="00210B6C"/>
    <w:rsid w:val="002118B9"/>
    <w:rsid w:val="00221638"/>
    <w:rsid w:val="00224B36"/>
    <w:rsid w:val="00226310"/>
    <w:rsid w:val="002273E3"/>
    <w:rsid w:val="00231015"/>
    <w:rsid w:val="002318AB"/>
    <w:rsid w:val="00241D9C"/>
    <w:rsid w:val="002441CB"/>
    <w:rsid w:val="002471C2"/>
    <w:rsid w:val="00247D9B"/>
    <w:rsid w:val="00251570"/>
    <w:rsid w:val="002558E1"/>
    <w:rsid w:val="00257EC7"/>
    <w:rsid w:val="00261044"/>
    <w:rsid w:val="00261B8A"/>
    <w:rsid w:val="0026347A"/>
    <w:rsid w:val="00272E3F"/>
    <w:rsid w:val="002767DF"/>
    <w:rsid w:val="00285DAC"/>
    <w:rsid w:val="00285FC6"/>
    <w:rsid w:val="00286E73"/>
    <w:rsid w:val="002911B3"/>
    <w:rsid w:val="00293BF7"/>
    <w:rsid w:val="00294DF2"/>
    <w:rsid w:val="002969F8"/>
    <w:rsid w:val="00297E16"/>
    <w:rsid w:val="00297EB3"/>
    <w:rsid w:val="002A0430"/>
    <w:rsid w:val="002A3385"/>
    <w:rsid w:val="002A3574"/>
    <w:rsid w:val="002A3B02"/>
    <w:rsid w:val="002A50F6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D6830"/>
    <w:rsid w:val="002D7263"/>
    <w:rsid w:val="002E0E38"/>
    <w:rsid w:val="002E4CF0"/>
    <w:rsid w:val="002E70A7"/>
    <w:rsid w:val="002E71C2"/>
    <w:rsid w:val="002F44FC"/>
    <w:rsid w:val="002F5524"/>
    <w:rsid w:val="002F56CF"/>
    <w:rsid w:val="002F6BA8"/>
    <w:rsid w:val="00305D5C"/>
    <w:rsid w:val="00310D62"/>
    <w:rsid w:val="0031115A"/>
    <w:rsid w:val="003144B0"/>
    <w:rsid w:val="00317F1D"/>
    <w:rsid w:val="00321B53"/>
    <w:rsid w:val="003322E2"/>
    <w:rsid w:val="003327C2"/>
    <w:rsid w:val="003439DD"/>
    <w:rsid w:val="00345C29"/>
    <w:rsid w:val="00354EEE"/>
    <w:rsid w:val="00355300"/>
    <w:rsid w:val="00357D01"/>
    <w:rsid w:val="003636A2"/>
    <w:rsid w:val="0036666A"/>
    <w:rsid w:val="00370276"/>
    <w:rsid w:val="00370C49"/>
    <w:rsid w:val="00371D78"/>
    <w:rsid w:val="00382315"/>
    <w:rsid w:val="00384DA3"/>
    <w:rsid w:val="003925AC"/>
    <w:rsid w:val="00392E57"/>
    <w:rsid w:val="003951F8"/>
    <w:rsid w:val="00395EA4"/>
    <w:rsid w:val="003A2237"/>
    <w:rsid w:val="003A3D41"/>
    <w:rsid w:val="003A61D4"/>
    <w:rsid w:val="003B0CB4"/>
    <w:rsid w:val="003B3416"/>
    <w:rsid w:val="003B3FF2"/>
    <w:rsid w:val="003C094D"/>
    <w:rsid w:val="003C0A42"/>
    <w:rsid w:val="003C0B03"/>
    <w:rsid w:val="003C3AC5"/>
    <w:rsid w:val="003C4013"/>
    <w:rsid w:val="003C461B"/>
    <w:rsid w:val="003C56BC"/>
    <w:rsid w:val="003C6D2D"/>
    <w:rsid w:val="003C6FE1"/>
    <w:rsid w:val="003C7AA8"/>
    <w:rsid w:val="003E05AE"/>
    <w:rsid w:val="003E13BA"/>
    <w:rsid w:val="003E3BDD"/>
    <w:rsid w:val="003F1BF5"/>
    <w:rsid w:val="00402316"/>
    <w:rsid w:val="00403046"/>
    <w:rsid w:val="0040457A"/>
    <w:rsid w:val="004045CF"/>
    <w:rsid w:val="00404C44"/>
    <w:rsid w:val="00406606"/>
    <w:rsid w:val="00410253"/>
    <w:rsid w:val="00410DFD"/>
    <w:rsid w:val="004126BE"/>
    <w:rsid w:val="00415C03"/>
    <w:rsid w:val="00416D5A"/>
    <w:rsid w:val="004220AD"/>
    <w:rsid w:val="00425370"/>
    <w:rsid w:val="00427387"/>
    <w:rsid w:val="0042749C"/>
    <w:rsid w:val="00430D9E"/>
    <w:rsid w:val="0043134E"/>
    <w:rsid w:val="0043518F"/>
    <w:rsid w:val="00436F8D"/>
    <w:rsid w:val="00440E1D"/>
    <w:rsid w:val="00441CF5"/>
    <w:rsid w:val="0044262B"/>
    <w:rsid w:val="004516FA"/>
    <w:rsid w:val="00455B33"/>
    <w:rsid w:val="00457D79"/>
    <w:rsid w:val="00467882"/>
    <w:rsid w:val="00471B27"/>
    <w:rsid w:val="004734AF"/>
    <w:rsid w:val="00473D30"/>
    <w:rsid w:val="00473F6B"/>
    <w:rsid w:val="00475AAC"/>
    <w:rsid w:val="00476021"/>
    <w:rsid w:val="00476988"/>
    <w:rsid w:val="0047740D"/>
    <w:rsid w:val="00477FA3"/>
    <w:rsid w:val="00482F60"/>
    <w:rsid w:val="004837D8"/>
    <w:rsid w:val="00483817"/>
    <w:rsid w:val="004860B1"/>
    <w:rsid w:val="00487B79"/>
    <w:rsid w:val="00490CBC"/>
    <w:rsid w:val="0049570C"/>
    <w:rsid w:val="004960E1"/>
    <w:rsid w:val="004A06BD"/>
    <w:rsid w:val="004A2487"/>
    <w:rsid w:val="004A2892"/>
    <w:rsid w:val="004A2BDB"/>
    <w:rsid w:val="004A6884"/>
    <w:rsid w:val="004A6BB3"/>
    <w:rsid w:val="004A75C8"/>
    <w:rsid w:val="004B295E"/>
    <w:rsid w:val="004B2E9F"/>
    <w:rsid w:val="004B335B"/>
    <w:rsid w:val="004B4CE9"/>
    <w:rsid w:val="004B54C7"/>
    <w:rsid w:val="004B7560"/>
    <w:rsid w:val="004B7CE1"/>
    <w:rsid w:val="004C0570"/>
    <w:rsid w:val="004C0E1D"/>
    <w:rsid w:val="004C6331"/>
    <w:rsid w:val="004C76AB"/>
    <w:rsid w:val="004C7BA6"/>
    <w:rsid w:val="004D0DB1"/>
    <w:rsid w:val="004D22E3"/>
    <w:rsid w:val="004D2778"/>
    <w:rsid w:val="004D2D43"/>
    <w:rsid w:val="004D33B4"/>
    <w:rsid w:val="004E0BD8"/>
    <w:rsid w:val="004E458E"/>
    <w:rsid w:val="004E4B9F"/>
    <w:rsid w:val="004E7ECB"/>
    <w:rsid w:val="004F088D"/>
    <w:rsid w:val="004F39AC"/>
    <w:rsid w:val="004F47C5"/>
    <w:rsid w:val="00505386"/>
    <w:rsid w:val="00506647"/>
    <w:rsid w:val="005149DB"/>
    <w:rsid w:val="00515101"/>
    <w:rsid w:val="00517DA6"/>
    <w:rsid w:val="00530CAA"/>
    <w:rsid w:val="00533106"/>
    <w:rsid w:val="005422DB"/>
    <w:rsid w:val="0054451B"/>
    <w:rsid w:val="005520DB"/>
    <w:rsid w:val="00552CB1"/>
    <w:rsid w:val="0055317F"/>
    <w:rsid w:val="00553D74"/>
    <w:rsid w:val="005568E1"/>
    <w:rsid w:val="00557CB8"/>
    <w:rsid w:val="005625C2"/>
    <w:rsid w:val="005643F8"/>
    <w:rsid w:val="00565669"/>
    <w:rsid w:val="00567330"/>
    <w:rsid w:val="00577188"/>
    <w:rsid w:val="005812EB"/>
    <w:rsid w:val="0058260A"/>
    <w:rsid w:val="00584E90"/>
    <w:rsid w:val="00586657"/>
    <w:rsid w:val="00593786"/>
    <w:rsid w:val="005968E9"/>
    <w:rsid w:val="00596B11"/>
    <w:rsid w:val="005A19CF"/>
    <w:rsid w:val="005A269D"/>
    <w:rsid w:val="005A3C37"/>
    <w:rsid w:val="005B34FE"/>
    <w:rsid w:val="005B5871"/>
    <w:rsid w:val="005B728F"/>
    <w:rsid w:val="005C2B74"/>
    <w:rsid w:val="005D2930"/>
    <w:rsid w:val="005D4855"/>
    <w:rsid w:val="005D63CD"/>
    <w:rsid w:val="005D664E"/>
    <w:rsid w:val="005D6930"/>
    <w:rsid w:val="005D6946"/>
    <w:rsid w:val="005D7EA1"/>
    <w:rsid w:val="005E2487"/>
    <w:rsid w:val="005E7B56"/>
    <w:rsid w:val="005F0C33"/>
    <w:rsid w:val="005F2A5F"/>
    <w:rsid w:val="005F315A"/>
    <w:rsid w:val="005F47E3"/>
    <w:rsid w:val="005F7559"/>
    <w:rsid w:val="00602A59"/>
    <w:rsid w:val="00604E76"/>
    <w:rsid w:val="0060738E"/>
    <w:rsid w:val="006075C0"/>
    <w:rsid w:val="0061008C"/>
    <w:rsid w:val="00610A45"/>
    <w:rsid w:val="00614792"/>
    <w:rsid w:val="0061721E"/>
    <w:rsid w:val="006250E2"/>
    <w:rsid w:val="006308B8"/>
    <w:rsid w:val="006310EC"/>
    <w:rsid w:val="0063280F"/>
    <w:rsid w:val="00636F22"/>
    <w:rsid w:val="00637801"/>
    <w:rsid w:val="006378CF"/>
    <w:rsid w:val="00642C54"/>
    <w:rsid w:val="006462E1"/>
    <w:rsid w:val="00650EFF"/>
    <w:rsid w:val="0065215F"/>
    <w:rsid w:val="00661372"/>
    <w:rsid w:val="0066172A"/>
    <w:rsid w:val="00663D66"/>
    <w:rsid w:val="006675AE"/>
    <w:rsid w:val="00671CA8"/>
    <w:rsid w:val="006727FE"/>
    <w:rsid w:val="00672FA1"/>
    <w:rsid w:val="00673F0B"/>
    <w:rsid w:val="00682522"/>
    <w:rsid w:val="00683EE9"/>
    <w:rsid w:val="00684787"/>
    <w:rsid w:val="00687243"/>
    <w:rsid w:val="00694178"/>
    <w:rsid w:val="0069488D"/>
    <w:rsid w:val="00696973"/>
    <w:rsid w:val="00697573"/>
    <w:rsid w:val="006A1250"/>
    <w:rsid w:val="006A1C1C"/>
    <w:rsid w:val="006A5F11"/>
    <w:rsid w:val="006A675B"/>
    <w:rsid w:val="006A784F"/>
    <w:rsid w:val="006B2174"/>
    <w:rsid w:val="006B318B"/>
    <w:rsid w:val="006B3D35"/>
    <w:rsid w:val="006C1E6D"/>
    <w:rsid w:val="006C46CB"/>
    <w:rsid w:val="006C5845"/>
    <w:rsid w:val="006D3219"/>
    <w:rsid w:val="006D4FDE"/>
    <w:rsid w:val="006D6009"/>
    <w:rsid w:val="006D67C9"/>
    <w:rsid w:val="006D790C"/>
    <w:rsid w:val="006E00BA"/>
    <w:rsid w:val="006E18E1"/>
    <w:rsid w:val="006E2700"/>
    <w:rsid w:val="006E33C4"/>
    <w:rsid w:val="006E5D03"/>
    <w:rsid w:val="006F0FCC"/>
    <w:rsid w:val="006F2450"/>
    <w:rsid w:val="006F3170"/>
    <w:rsid w:val="006F6D71"/>
    <w:rsid w:val="00700BBF"/>
    <w:rsid w:val="00701204"/>
    <w:rsid w:val="0070662F"/>
    <w:rsid w:val="00706DF2"/>
    <w:rsid w:val="00706F6F"/>
    <w:rsid w:val="0071379B"/>
    <w:rsid w:val="00715211"/>
    <w:rsid w:val="007206AE"/>
    <w:rsid w:val="007213C6"/>
    <w:rsid w:val="00722392"/>
    <w:rsid w:val="0072616A"/>
    <w:rsid w:val="007305A6"/>
    <w:rsid w:val="00732728"/>
    <w:rsid w:val="00732B2D"/>
    <w:rsid w:val="00733EB6"/>
    <w:rsid w:val="007344A2"/>
    <w:rsid w:val="007347EC"/>
    <w:rsid w:val="00743CB0"/>
    <w:rsid w:val="00747C84"/>
    <w:rsid w:val="0075000A"/>
    <w:rsid w:val="00753946"/>
    <w:rsid w:val="00753C72"/>
    <w:rsid w:val="00760D91"/>
    <w:rsid w:val="00765CD8"/>
    <w:rsid w:val="007667C8"/>
    <w:rsid w:val="0076752B"/>
    <w:rsid w:val="007736C6"/>
    <w:rsid w:val="0077432F"/>
    <w:rsid w:val="007746A1"/>
    <w:rsid w:val="0077481C"/>
    <w:rsid w:val="00774987"/>
    <w:rsid w:val="00776713"/>
    <w:rsid w:val="00781509"/>
    <w:rsid w:val="00781B28"/>
    <w:rsid w:val="00782008"/>
    <w:rsid w:val="007857D0"/>
    <w:rsid w:val="007867FD"/>
    <w:rsid w:val="00791BE2"/>
    <w:rsid w:val="0079207F"/>
    <w:rsid w:val="00792716"/>
    <w:rsid w:val="007944D9"/>
    <w:rsid w:val="00794699"/>
    <w:rsid w:val="00794879"/>
    <w:rsid w:val="00795155"/>
    <w:rsid w:val="007978DC"/>
    <w:rsid w:val="007A04E6"/>
    <w:rsid w:val="007A06EE"/>
    <w:rsid w:val="007A5710"/>
    <w:rsid w:val="007A7E3D"/>
    <w:rsid w:val="007B0EA1"/>
    <w:rsid w:val="007B1224"/>
    <w:rsid w:val="007B40BF"/>
    <w:rsid w:val="007B551E"/>
    <w:rsid w:val="007C52C3"/>
    <w:rsid w:val="007C5740"/>
    <w:rsid w:val="007C7952"/>
    <w:rsid w:val="007D44B2"/>
    <w:rsid w:val="007D5C7D"/>
    <w:rsid w:val="007D67F0"/>
    <w:rsid w:val="007D7FAE"/>
    <w:rsid w:val="007E1600"/>
    <w:rsid w:val="007E1EB6"/>
    <w:rsid w:val="007E2371"/>
    <w:rsid w:val="007F153F"/>
    <w:rsid w:val="007F1CC6"/>
    <w:rsid w:val="007F2D30"/>
    <w:rsid w:val="007F4201"/>
    <w:rsid w:val="007F5849"/>
    <w:rsid w:val="007F648C"/>
    <w:rsid w:val="007F728E"/>
    <w:rsid w:val="00801A5D"/>
    <w:rsid w:val="008042A8"/>
    <w:rsid w:val="00815FE8"/>
    <w:rsid w:val="00817589"/>
    <w:rsid w:val="0082259F"/>
    <w:rsid w:val="008267E1"/>
    <w:rsid w:val="008278FB"/>
    <w:rsid w:val="008325FA"/>
    <w:rsid w:val="008366F0"/>
    <w:rsid w:val="00845B0F"/>
    <w:rsid w:val="00860403"/>
    <w:rsid w:val="008614DC"/>
    <w:rsid w:val="00863B86"/>
    <w:rsid w:val="00863C26"/>
    <w:rsid w:val="00873FA2"/>
    <w:rsid w:val="00876189"/>
    <w:rsid w:val="008771E4"/>
    <w:rsid w:val="00877825"/>
    <w:rsid w:val="008820A3"/>
    <w:rsid w:val="00882B51"/>
    <w:rsid w:val="00883B4F"/>
    <w:rsid w:val="00884A25"/>
    <w:rsid w:val="00885EB8"/>
    <w:rsid w:val="00886073"/>
    <w:rsid w:val="00891C1C"/>
    <w:rsid w:val="00896AA9"/>
    <w:rsid w:val="008974DB"/>
    <w:rsid w:val="008A431F"/>
    <w:rsid w:val="008A5883"/>
    <w:rsid w:val="008A72DD"/>
    <w:rsid w:val="008B0002"/>
    <w:rsid w:val="008B35A1"/>
    <w:rsid w:val="008B7ECD"/>
    <w:rsid w:val="008D2CE5"/>
    <w:rsid w:val="008D3DCE"/>
    <w:rsid w:val="008D4EDF"/>
    <w:rsid w:val="008D5E0B"/>
    <w:rsid w:val="008D6F90"/>
    <w:rsid w:val="008D6FBC"/>
    <w:rsid w:val="008E0323"/>
    <w:rsid w:val="008E7BEC"/>
    <w:rsid w:val="008F1477"/>
    <w:rsid w:val="008F1AD3"/>
    <w:rsid w:val="008F2B8E"/>
    <w:rsid w:val="0090284F"/>
    <w:rsid w:val="00904E6B"/>
    <w:rsid w:val="00907E2D"/>
    <w:rsid w:val="00910724"/>
    <w:rsid w:val="00912E09"/>
    <w:rsid w:val="00913E95"/>
    <w:rsid w:val="009159B0"/>
    <w:rsid w:val="00915A9C"/>
    <w:rsid w:val="009161D6"/>
    <w:rsid w:val="00923402"/>
    <w:rsid w:val="00931F67"/>
    <w:rsid w:val="0093436C"/>
    <w:rsid w:val="009360BE"/>
    <w:rsid w:val="009361D0"/>
    <w:rsid w:val="0093676A"/>
    <w:rsid w:val="0094115D"/>
    <w:rsid w:val="00942CBA"/>
    <w:rsid w:val="00944560"/>
    <w:rsid w:val="00953442"/>
    <w:rsid w:val="009534A1"/>
    <w:rsid w:val="00956290"/>
    <w:rsid w:val="00957171"/>
    <w:rsid w:val="00957C9F"/>
    <w:rsid w:val="00961D5D"/>
    <w:rsid w:val="009651DE"/>
    <w:rsid w:val="00966A21"/>
    <w:rsid w:val="00972BE4"/>
    <w:rsid w:val="00982EEA"/>
    <w:rsid w:val="0098442D"/>
    <w:rsid w:val="00984814"/>
    <w:rsid w:val="00984817"/>
    <w:rsid w:val="00985869"/>
    <w:rsid w:val="00990E43"/>
    <w:rsid w:val="0099161D"/>
    <w:rsid w:val="00996376"/>
    <w:rsid w:val="009A1C4B"/>
    <w:rsid w:val="009A2CEC"/>
    <w:rsid w:val="009A3127"/>
    <w:rsid w:val="009A7697"/>
    <w:rsid w:val="009A7AB0"/>
    <w:rsid w:val="009B06BF"/>
    <w:rsid w:val="009B1359"/>
    <w:rsid w:val="009B47CB"/>
    <w:rsid w:val="009B5DBA"/>
    <w:rsid w:val="009B64C5"/>
    <w:rsid w:val="009C184E"/>
    <w:rsid w:val="009C40E6"/>
    <w:rsid w:val="009C50BC"/>
    <w:rsid w:val="009C5254"/>
    <w:rsid w:val="009C7426"/>
    <w:rsid w:val="009D0AB2"/>
    <w:rsid w:val="009D33A0"/>
    <w:rsid w:val="009D3EED"/>
    <w:rsid w:val="009D7BC2"/>
    <w:rsid w:val="009D7BED"/>
    <w:rsid w:val="009E0D5A"/>
    <w:rsid w:val="009E4BCB"/>
    <w:rsid w:val="009E68C1"/>
    <w:rsid w:val="009E7767"/>
    <w:rsid w:val="009F5C6B"/>
    <w:rsid w:val="009F6A1C"/>
    <w:rsid w:val="00A0254D"/>
    <w:rsid w:val="00A0368D"/>
    <w:rsid w:val="00A071C9"/>
    <w:rsid w:val="00A07908"/>
    <w:rsid w:val="00A10728"/>
    <w:rsid w:val="00A2255A"/>
    <w:rsid w:val="00A2561E"/>
    <w:rsid w:val="00A30093"/>
    <w:rsid w:val="00A315E6"/>
    <w:rsid w:val="00A367EB"/>
    <w:rsid w:val="00A46D93"/>
    <w:rsid w:val="00A55658"/>
    <w:rsid w:val="00A57F79"/>
    <w:rsid w:val="00A61E4E"/>
    <w:rsid w:val="00A62353"/>
    <w:rsid w:val="00A62983"/>
    <w:rsid w:val="00A62DD6"/>
    <w:rsid w:val="00A6403E"/>
    <w:rsid w:val="00A713D3"/>
    <w:rsid w:val="00A71C58"/>
    <w:rsid w:val="00A76AEE"/>
    <w:rsid w:val="00A77055"/>
    <w:rsid w:val="00A853B3"/>
    <w:rsid w:val="00A867B7"/>
    <w:rsid w:val="00A87029"/>
    <w:rsid w:val="00A953DB"/>
    <w:rsid w:val="00A96E20"/>
    <w:rsid w:val="00AA5A71"/>
    <w:rsid w:val="00AA7B8A"/>
    <w:rsid w:val="00AB1D97"/>
    <w:rsid w:val="00AB3CE2"/>
    <w:rsid w:val="00AB494E"/>
    <w:rsid w:val="00AB5DA3"/>
    <w:rsid w:val="00AC16B5"/>
    <w:rsid w:val="00AC675C"/>
    <w:rsid w:val="00AD1DEF"/>
    <w:rsid w:val="00AD2D73"/>
    <w:rsid w:val="00AD611A"/>
    <w:rsid w:val="00AD725D"/>
    <w:rsid w:val="00AD7B52"/>
    <w:rsid w:val="00AE0D46"/>
    <w:rsid w:val="00AE0FC0"/>
    <w:rsid w:val="00AE27FA"/>
    <w:rsid w:val="00AE523E"/>
    <w:rsid w:val="00AE7400"/>
    <w:rsid w:val="00AE77D0"/>
    <w:rsid w:val="00AF09ED"/>
    <w:rsid w:val="00AF57E5"/>
    <w:rsid w:val="00AF5863"/>
    <w:rsid w:val="00AF6E83"/>
    <w:rsid w:val="00AF756E"/>
    <w:rsid w:val="00AF7FE4"/>
    <w:rsid w:val="00B01AF8"/>
    <w:rsid w:val="00B02A8E"/>
    <w:rsid w:val="00B12030"/>
    <w:rsid w:val="00B1250E"/>
    <w:rsid w:val="00B13E1A"/>
    <w:rsid w:val="00B15A1F"/>
    <w:rsid w:val="00B16EC9"/>
    <w:rsid w:val="00B173C4"/>
    <w:rsid w:val="00B200E2"/>
    <w:rsid w:val="00B21686"/>
    <w:rsid w:val="00B2168C"/>
    <w:rsid w:val="00B23819"/>
    <w:rsid w:val="00B23FF9"/>
    <w:rsid w:val="00B241D6"/>
    <w:rsid w:val="00B248E3"/>
    <w:rsid w:val="00B262D1"/>
    <w:rsid w:val="00B3055B"/>
    <w:rsid w:val="00B30C42"/>
    <w:rsid w:val="00B31C3D"/>
    <w:rsid w:val="00B32476"/>
    <w:rsid w:val="00B3356E"/>
    <w:rsid w:val="00B36F4B"/>
    <w:rsid w:val="00B375A0"/>
    <w:rsid w:val="00B376D2"/>
    <w:rsid w:val="00B401D7"/>
    <w:rsid w:val="00B43A6B"/>
    <w:rsid w:val="00B46D00"/>
    <w:rsid w:val="00B507D5"/>
    <w:rsid w:val="00B50C5C"/>
    <w:rsid w:val="00B51613"/>
    <w:rsid w:val="00B54F19"/>
    <w:rsid w:val="00B61F3A"/>
    <w:rsid w:val="00B66BD4"/>
    <w:rsid w:val="00B73B67"/>
    <w:rsid w:val="00B7608D"/>
    <w:rsid w:val="00B76598"/>
    <w:rsid w:val="00B84A3B"/>
    <w:rsid w:val="00B93A2D"/>
    <w:rsid w:val="00B945EF"/>
    <w:rsid w:val="00B97722"/>
    <w:rsid w:val="00BA26B9"/>
    <w:rsid w:val="00BA337D"/>
    <w:rsid w:val="00BA4B90"/>
    <w:rsid w:val="00BA4C2B"/>
    <w:rsid w:val="00BA4FE0"/>
    <w:rsid w:val="00BA5EEE"/>
    <w:rsid w:val="00BA7E0B"/>
    <w:rsid w:val="00BB1072"/>
    <w:rsid w:val="00BB2266"/>
    <w:rsid w:val="00BB33A4"/>
    <w:rsid w:val="00BB50C1"/>
    <w:rsid w:val="00BC017B"/>
    <w:rsid w:val="00BC4ABA"/>
    <w:rsid w:val="00BD1DFF"/>
    <w:rsid w:val="00BD37AC"/>
    <w:rsid w:val="00BD4637"/>
    <w:rsid w:val="00BE07E2"/>
    <w:rsid w:val="00BE0837"/>
    <w:rsid w:val="00BE78E9"/>
    <w:rsid w:val="00BE7EB1"/>
    <w:rsid w:val="00BF120E"/>
    <w:rsid w:val="00BF1D70"/>
    <w:rsid w:val="00BF289C"/>
    <w:rsid w:val="00BF4385"/>
    <w:rsid w:val="00BF4BB9"/>
    <w:rsid w:val="00BF554A"/>
    <w:rsid w:val="00BF716F"/>
    <w:rsid w:val="00BF753A"/>
    <w:rsid w:val="00BF7FE7"/>
    <w:rsid w:val="00C062A6"/>
    <w:rsid w:val="00C06BAC"/>
    <w:rsid w:val="00C14A8D"/>
    <w:rsid w:val="00C20353"/>
    <w:rsid w:val="00C20626"/>
    <w:rsid w:val="00C20C41"/>
    <w:rsid w:val="00C243F8"/>
    <w:rsid w:val="00C25340"/>
    <w:rsid w:val="00C31E0E"/>
    <w:rsid w:val="00C32088"/>
    <w:rsid w:val="00C32198"/>
    <w:rsid w:val="00C325E2"/>
    <w:rsid w:val="00C418E2"/>
    <w:rsid w:val="00C43BBE"/>
    <w:rsid w:val="00C50DD5"/>
    <w:rsid w:val="00C517BC"/>
    <w:rsid w:val="00C540B8"/>
    <w:rsid w:val="00C54FD6"/>
    <w:rsid w:val="00C56B97"/>
    <w:rsid w:val="00C605F1"/>
    <w:rsid w:val="00C6398C"/>
    <w:rsid w:val="00C643EC"/>
    <w:rsid w:val="00C66C85"/>
    <w:rsid w:val="00C7019D"/>
    <w:rsid w:val="00C7087B"/>
    <w:rsid w:val="00C72ACD"/>
    <w:rsid w:val="00C74166"/>
    <w:rsid w:val="00C76434"/>
    <w:rsid w:val="00C80205"/>
    <w:rsid w:val="00C812CA"/>
    <w:rsid w:val="00C8603B"/>
    <w:rsid w:val="00C90D10"/>
    <w:rsid w:val="00C94D1D"/>
    <w:rsid w:val="00C9602F"/>
    <w:rsid w:val="00CA3460"/>
    <w:rsid w:val="00CA4279"/>
    <w:rsid w:val="00CA43BC"/>
    <w:rsid w:val="00CA7914"/>
    <w:rsid w:val="00CA7B3A"/>
    <w:rsid w:val="00CB08BC"/>
    <w:rsid w:val="00CB6652"/>
    <w:rsid w:val="00CC1292"/>
    <w:rsid w:val="00CC7EFB"/>
    <w:rsid w:val="00CD1C73"/>
    <w:rsid w:val="00CD6350"/>
    <w:rsid w:val="00CE1120"/>
    <w:rsid w:val="00CE21FB"/>
    <w:rsid w:val="00CE291C"/>
    <w:rsid w:val="00CE4834"/>
    <w:rsid w:val="00CE6407"/>
    <w:rsid w:val="00CE70B4"/>
    <w:rsid w:val="00CE7B66"/>
    <w:rsid w:val="00CE7E76"/>
    <w:rsid w:val="00CF4850"/>
    <w:rsid w:val="00CF660D"/>
    <w:rsid w:val="00CF6A08"/>
    <w:rsid w:val="00D0053D"/>
    <w:rsid w:val="00D006E3"/>
    <w:rsid w:val="00D00A2F"/>
    <w:rsid w:val="00D00D00"/>
    <w:rsid w:val="00D0231D"/>
    <w:rsid w:val="00D024DF"/>
    <w:rsid w:val="00D052E5"/>
    <w:rsid w:val="00D05F0F"/>
    <w:rsid w:val="00D06776"/>
    <w:rsid w:val="00D104FE"/>
    <w:rsid w:val="00D12935"/>
    <w:rsid w:val="00D15D01"/>
    <w:rsid w:val="00D210EE"/>
    <w:rsid w:val="00D21ADE"/>
    <w:rsid w:val="00D310A4"/>
    <w:rsid w:val="00D31A33"/>
    <w:rsid w:val="00D32652"/>
    <w:rsid w:val="00D33FE0"/>
    <w:rsid w:val="00D370E8"/>
    <w:rsid w:val="00D3716C"/>
    <w:rsid w:val="00D50990"/>
    <w:rsid w:val="00D53C03"/>
    <w:rsid w:val="00D54C1C"/>
    <w:rsid w:val="00D55AEC"/>
    <w:rsid w:val="00D611B1"/>
    <w:rsid w:val="00D61394"/>
    <w:rsid w:val="00D65AB6"/>
    <w:rsid w:val="00D65CB7"/>
    <w:rsid w:val="00D73CEA"/>
    <w:rsid w:val="00D749C0"/>
    <w:rsid w:val="00D82CBE"/>
    <w:rsid w:val="00D83EC3"/>
    <w:rsid w:val="00D85C54"/>
    <w:rsid w:val="00D963CD"/>
    <w:rsid w:val="00D97648"/>
    <w:rsid w:val="00DA74F9"/>
    <w:rsid w:val="00DB261B"/>
    <w:rsid w:val="00DB655D"/>
    <w:rsid w:val="00DC6203"/>
    <w:rsid w:val="00DD0F7E"/>
    <w:rsid w:val="00DD1B99"/>
    <w:rsid w:val="00DD42AB"/>
    <w:rsid w:val="00DD5658"/>
    <w:rsid w:val="00DE1639"/>
    <w:rsid w:val="00DE5CD9"/>
    <w:rsid w:val="00DE7088"/>
    <w:rsid w:val="00DE720A"/>
    <w:rsid w:val="00E02B1F"/>
    <w:rsid w:val="00E054BA"/>
    <w:rsid w:val="00E05D9C"/>
    <w:rsid w:val="00E12DB9"/>
    <w:rsid w:val="00E1454C"/>
    <w:rsid w:val="00E1641F"/>
    <w:rsid w:val="00E2101D"/>
    <w:rsid w:val="00E23579"/>
    <w:rsid w:val="00E25C1E"/>
    <w:rsid w:val="00E26C8B"/>
    <w:rsid w:val="00E32027"/>
    <w:rsid w:val="00E33F71"/>
    <w:rsid w:val="00E34A4A"/>
    <w:rsid w:val="00E36F6A"/>
    <w:rsid w:val="00E4497C"/>
    <w:rsid w:val="00E44FDE"/>
    <w:rsid w:val="00E50E74"/>
    <w:rsid w:val="00E523C6"/>
    <w:rsid w:val="00E57550"/>
    <w:rsid w:val="00E57DC0"/>
    <w:rsid w:val="00E60D50"/>
    <w:rsid w:val="00E65319"/>
    <w:rsid w:val="00E654E3"/>
    <w:rsid w:val="00E6681D"/>
    <w:rsid w:val="00E73828"/>
    <w:rsid w:val="00E7441E"/>
    <w:rsid w:val="00E77832"/>
    <w:rsid w:val="00E8021E"/>
    <w:rsid w:val="00E82714"/>
    <w:rsid w:val="00E91836"/>
    <w:rsid w:val="00E93D14"/>
    <w:rsid w:val="00E974FE"/>
    <w:rsid w:val="00EA0D08"/>
    <w:rsid w:val="00EA3288"/>
    <w:rsid w:val="00EB0A45"/>
    <w:rsid w:val="00EB16BF"/>
    <w:rsid w:val="00ED113B"/>
    <w:rsid w:val="00ED1534"/>
    <w:rsid w:val="00ED5508"/>
    <w:rsid w:val="00ED57DE"/>
    <w:rsid w:val="00ED6871"/>
    <w:rsid w:val="00EE14B3"/>
    <w:rsid w:val="00EE380D"/>
    <w:rsid w:val="00EE444D"/>
    <w:rsid w:val="00EE6932"/>
    <w:rsid w:val="00EF12B3"/>
    <w:rsid w:val="00EF17C6"/>
    <w:rsid w:val="00EF17EC"/>
    <w:rsid w:val="00EF3A5C"/>
    <w:rsid w:val="00F0343C"/>
    <w:rsid w:val="00F0721D"/>
    <w:rsid w:val="00F07233"/>
    <w:rsid w:val="00F10CE2"/>
    <w:rsid w:val="00F1351F"/>
    <w:rsid w:val="00F137AA"/>
    <w:rsid w:val="00F140D8"/>
    <w:rsid w:val="00F141B0"/>
    <w:rsid w:val="00F148D3"/>
    <w:rsid w:val="00F15AF8"/>
    <w:rsid w:val="00F16680"/>
    <w:rsid w:val="00F17680"/>
    <w:rsid w:val="00F21400"/>
    <w:rsid w:val="00F220C3"/>
    <w:rsid w:val="00F23144"/>
    <w:rsid w:val="00F25A91"/>
    <w:rsid w:val="00F33667"/>
    <w:rsid w:val="00F3429A"/>
    <w:rsid w:val="00F37C3C"/>
    <w:rsid w:val="00F41D07"/>
    <w:rsid w:val="00F427DB"/>
    <w:rsid w:val="00F43774"/>
    <w:rsid w:val="00F45E13"/>
    <w:rsid w:val="00F50452"/>
    <w:rsid w:val="00F50ADE"/>
    <w:rsid w:val="00F54060"/>
    <w:rsid w:val="00F60A6A"/>
    <w:rsid w:val="00F65A36"/>
    <w:rsid w:val="00F675A6"/>
    <w:rsid w:val="00F73B64"/>
    <w:rsid w:val="00F76F8B"/>
    <w:rsid w:val="00F77336"/>
    <w:rsid w:val="00F80BA9"/>
    <w:rsid w:val="00F81CA1"/>
    <w:rsid w:val="00F8247C"/>
    <w:rsid w:val="00F84EF3"/>
    <w:rsid w:val="00F85C46"/>
    <w:rsid w:val="00F96B4C"/>
    <w:rsid w:val="00F9784B"/>
    <w:rsid w:val="00FB0199"/>
    <w:rsid w:val="00FB1D1B"/>
    <w:rsid w:val="00FB2E77"/>
    <w:rsid w:val="00FB3F58"/>
    <w:rsid w:val="00FB622C"/>
    <w:rsid w:val="00FB65FC"/>
    <w:rsid w:val="00FC2A04"/>
    <w:rsid w:val="00FC5477"/>
    <w:rsid w:val="00FD073F"/>
    <w:rsid w:val="00FD634D"/>
    <w:rsid w:val="00FD723E"/>
    <w:rsid w:val="00FE105B"/>
    <w:rsid w:val="00FE10A7"/>
    <w:rsid w:val="00FE1CFF"/>
    <w:rsid w:val="00FE2B3F"/>
    <w:rsid w:val="00FE4F8F"/>
    <w:rsid w:val="00FF321A"/>
    <w:rsid w:val="00FF3B69"/>
    <w:rsid w:val="00FF3D6B"/>
    <w:rsid w:val="00FF74AE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17EC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aliases w:val=" Znak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 Znak Znak1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  <w:style w:type="paragraph" w:customStyle="1" w:styleId="paragraph">
    <w:name w:val="paragraph"/>
    <w:basedOn w:val="Normalny"/>
    <w:rsid w:val="0009577E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095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.edu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0642F6"/>
    <w:rsid w:val="000A08EB"/>
    <w:rsid w:val="000C366D"/>
    <w:rsid w:val="00345EF3"/>
    <w:rsid w:val="003B6B73"/>
    <w:rsid w:val="003E13BA"/>
    <w:rsid w:val="0046341C"/>
    <w:rsid w:val="004B362E"/>
    <w:rsid w:val="004C76AB"/>
    <w:rsid w:val="00506647"/>
    <w:rsid w:val="005422DB"/>
    <w:rsid w:val="00594734"/>
    <w:rsid w:val="005D57D2"/>
    <w:rsid w:val="006B13DF"/>
    <w:rsid w:val="00913E95"/>
    <w:rsid w:val="00A57CC2"/>
    <w:rsid w:val="00AC706C"/>
    <w:rsid w:val="00C20C41"/>
    <w:rsid w:val="00CB2085"/>
    <w:rsid w:val="00CD7AAD"/>
    <w:rsid w:val="00D12935"/>
    <w:rsid w:val="00D86817"/>
    <w:rsid w:val="00E4275F"/>
    <w:rsid w:val="00E83674"/>
    <w:rsid w:val="00FB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BBE9B-676F-45FB-833E-08A087F8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76</Pages>
  <Words>26302</Words>
  <Characters>157816</Characters>
  <Application>Microsoft Office Word</Application>
  <DocSecurity>0</DocSecurity>
  <Lines>1315</Lines>
  <Paragraphs>367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183751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Cichy</dc:creator>
  <cp:lastModifiedBy>Damian Ludwikowski</cp:lastModifiedBy>
  <cp:revision>134</cp:revision>
  <cp:lastPrinted>2020-01-24T11:29:00Z</cp:lastPrinted>
  <dcterms:created xsi:type="dcterms:W3CDTF">2025-05-15T10:26:00Z</dcterms:created>
  <dcterms:modified xsi:type="dcterms:W3CDTF">2026-04-21T06:53:00Z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